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92A4A74" w14:textId="77777777" w:rsidR="0017364A" w:rsidRPr="0017364A" w:rsidRDefault="0017364A" w:rsidP="0017364A">
      <w:pPr>
        <w:tabs>
          <w:tab w:val="left" w:pos="5040"/>
        </w:tabs>
        <w:spacing w:after="0" w:line="240" w:lineRule="auto"/>
        <w:jc w:val="center"/>
        <w:rPr>
          <w:b/>
          <w:sz w:val="28"/>
        </w:rPr>
      </w:pPr>
    </w:p>
    <w:p w14:paraId="5ED74044" w14:textId="0D857CDC" w:rsidR="00621F3F" w:rsidRPr="00E23374" w:rsidRDefault="00A151FF" w:rsidP="00A151FF">
      <w:pPr>
        <w:tabs>
          <w:tab w:val="left" w:pos="3402"/>
        </w:tabs>
        <w:spacing w:after="0" w:line="240" w:lineRule="auto"/>
        <w:jc w:val="center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b/>
          <w:sz w:val="24"/>
          <w:szCs w:val="24"/>
        </w:rPr>
        <w:t>APPENDIX I</w:t>
      </w:r>
    </w:p>
    <w:p w14:paraId="02C96166" w14:textId="77777777" w:rsidR="00621F3F" w:rsidRPr="00E23374" w:rsidRDefault="00621F3F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</w:p>
    <w:p w14:paraId="02AA40BA" w14:textId="77777777"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Forty-</w:t>
      </w:r>
      <w:r w:rsidR="000B7AD1">
        <w:rPr>
          <w:rFonts w:ascii="Microsoft Sans Serif" w:hAnsi="Microsoft Sans Serif" w:cs="Microsoft Sans Serif" w:hint="eastAsia"/>
          <w:sz w:val="24"/>
          <w:szCs w:val="24"/>
          <w:lang w:eastAsia="ja-JP"/>
        </w:rPr>
        <w:t>N</w:t>
      </w:r>
      <w:r w:rsidR="00ED5FC5">
        <w:rPr>
          <w:rFonts w:ascii="Microsoft Sans Serif" w:hAnsi="Microsoft Sans Serif" w:cs="Microsoft Sans Serif" w:hint="eastAsia"/>
          <w:sz w:val="24"/>
          <w:szCs w:val="24"/>
          <w:lang w:eastAsia="ja-JP"/>
        </w:rPr>
        <w:t>in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th Session</w:t>
      </w:r>
    </w:p>
    <w:p w14:paraId="5881DBAA" w14:textId="77777777"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Typhoon Committee</w:t>
      </w:r>
    </w:p>
    <w:p w14:paraId="08D4ED29" w14:textId="77777777" w:rsidR="00621F3F" w:rsidRPr="00ED5FC5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  <w:lang w:eastAsia="ja-JP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2</w:t>
      </w:r>
      <w:r w:rsidR="00ED5FC5">
        <w:rPr>
          <w:rFonts w:ascii="Microsoft Sans Serif" w:hAnsi="Microsoft Sans Serif" w:cs="Microsoft Sans Serif" w:hint="eastAsia"/>
          <w:sz w:val="24"/>
          <w:szCs w:val="24"/>
          <w:lang w:eastAsia="ja-JP"/>
        </w:rPr>
        <w:t>1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-2</w:t>
      </w:r>
      <w:r w:rsidR="00ED5FC5">
        <w:rPr>
          <w:rFonts w:ascii="Microsoft Sans Serif" w:hAnsi="Microsoft Sans Serif" w:cs="Microsoft Sans Serif" w:hint="eastAsia"/>
          <w:sz w:val="24"/>
          <w:szCs w:val="24"/>
          <w:lang w:eastAsia="ja-JP"/>
        </w:rPr>
        <w:t>4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 w:rsidR="00ED5FC5">
        <w:rPr>
          <w:rFonts w:ascii="Microsoft Sans Serif" w:eastAsia="Arimo" w:hAnsi="Microsoft Sans Serif" w:cs="Microsoft Sans Serif"/>
          <w:sz w:val="24"/>
          <w:szCs w:val="24"/>
        </w:rPr>
        <w:t>February 201</w:t>
      </w:r>
      <w:r w:rsidR="00ED5FC5">
        <w:rPr>
          <w:rFonts w:ascii="Microsoft Sans Serif" w:hAnsi="Microsoft Sans Serif" w:cs="Microsoft Sans Serif" w:hint="eastAsia"/>
          <w:sz w:val="24"/>
          <w:szCs w:val="24"/>
          <w:lang w:eastAsia="ja-JP"/>
        </w:rPr>
        <w:t>7</w:t>
      </w:r>
    </w:p>
    <w:p w14:paraId="6B9AF903" w14:textId="77777777" w:rsidR="00621F3F" w:rsidRDefault="000B7AD1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 w:hint="eastAsia"/>
          <w:sz w:val="24"/>
          <w:szCs w:val="24"/>
          <w:lang w:eastAsia="ja-JP"/>
        </w:rPr>
        <w:t>Yokohama, JAPAN</w:t>
      </w:r>
    </w:p>
    <w:p w14:paraId="334FCDFE" w14:textId="77777777" w:rsidR="00E23374" w:rsidRDefault="00E23374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14:paraId="24C6F08A" w14:textId="77777777" w:rsidR="004A539A" w:rsidRDefault="004A539A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14:paraId="7F069BDF" w14:textId="77777777" w:rsidR="004A539A" w:rsidRDefault="004A539A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14:paraId="3B96ADA0" w14:textId="77777777" w:rsidR="004A539A" w:rsidRDefault="004A539A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14:paraId="327B1F24" w14:textId="0F5BBDD5" w:rsidR="000B7AD1" w:rsidRPr="00E23374" w:rsidRDefault="00E23374" w:rsidP="00ED5CC6">
      <w:pPr>
        <w:tabs>
          <w:tab w:val="left" w:pos="3402"/>
        </w:tabs>
        <w:spacing w:after="0" w:line="240" w:lineRule="auto"/>
        <w:jc w:val="center"/>
        <w:rPr>
          <w:rFonts w:ascii="Microsoft Sans Serif" w:hAnsi="Microsoft Sans Serif" w:cs="Microsoft Sans Serif"/>
          <w:b/>
          <w:sz w:val="24"/>
          <w:szCs w:val="24"/>
          <w:u w:val="single"/>
        </w:rPr>
      </w:pPr>
      <w:r w:rsidRPr="00E23374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LIST OF PARTICIPANTS</w:t>
      </w:r>
    </w:p>
    <w:p w14:paraId="447A085B" w14:textId="77777777" w:rsid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C8BDFB8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CAMBODIA</w:t>
      </w:r>
    </w:p>
    <w:p w14:paraId="6D1252E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3038FE8" w14:textId="72B49E8E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PEOU, </w:t>
      </w:r>
      <w:proofErr w:type="spellStart"/>
      <w:r w:rsidRPr="00D7100E">
        <w:rPr>
          <w:rFonts w:eastAsia="MS Mincho"/>
          <w:lang w:eastAsia="ja-JP"/>
        </w:rPr>
        <w:t>Phalla</w:t>
      </w:r>
      <w:proofErr w:type="spellEnd"/>
      <w:r w:rsidRPr="00D7100E">
        <w:rPr>
          <w:rFonts w:eastAsia="MS Mincho"/>
          <w:lang w:eastAsia="ja-JP"/>
        </w:rPr>
        <w:tab/>
        <w:t>Deputy Director, Department of Meteorology</w:t>
      </w:r>
    </w:p>
    <w:p w14:paraId="6AB49A6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Water Resources and Meteorology</w:t>
      </w:r>
    </w:p>
    <w:p w14:paraId="2D9493F9" w14:textId="099F5210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#364, </w:t>
      </w:r>
      <w:proofErr w:type="spellStart"/>
      <w:r w:rsidRPr="00D7100E">
        <w:rPr>
          <w:rFonts w:eastAsia="MS Mincho"/>
          <w:lang w:eastAsia="ja-JP"/>
        </w:rPr>
        <w:t>Preah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Monivong</w:t>
      </w:r>
      <w:proofErr w:type="spellEnd"/>
      <w:r w:rsidRPr="00D7100E">
        <w:rPr>
          <w:rFonts w:eastAsia="MS Mincho"/>
          <w:lang w:eastAsia="ja-JP"/>
        </w:rPr>
        <w:t xml:space="preserve"> Blvd, Phnom Penh </w:t>
      </w:r>
    </w:p>
    <w:p w14:paraId="37FD8B8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Cambodia</w:t>
      </w:r>
    </w:p>
    <w:p w14:paraId="14DE8C3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855 23 213 490</w:t>
      </w:r>
    </w:p>
    <w:p w14:paraId="38B6E3F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855 23 213 490</w:t>
      </w:r>
    </w:p>
    <w:p w14:paraId="5B545278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phallapeou1@gmail.com</w:t>
      </w:r>
    </w:p>
    <w:p w14:paraId="4CECBA55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30B5289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SO IM, </w:t>
      </w:r>
      <w:proofErr w:type="spellStart"/>
      <w:r w:rsidRPr="00D7100E">
        <w:rPr>
          <w:rFonts w:eastAsia="MS Mincho"/>
          <w:lang w:eastAsia="ja-JP"/>
        </w:rPr>
        <w:t>Monichoth</w:t>
      </w:r>
      <w:proofErr w:type="spellEnd"/>
      <w:r w:rsidRPr="00D7100E">
        <w:rPr>
          <w:rFonts w:eastAsia="MS Mincho"/>
          <w:lang w:eastAsia="ja-JP"/>
        </w:rPr>
        <w:tab/>
        <w:t>Deputy Director, Department of Meteorology</w:t>
      </w:r>
    </w:p>
    <w:p w14:paraId="30E22CC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Water Resources and Meteorology</w:t>
      </w:r>
    </w:p>
    <w:p w14:paraId="6FDC898F" w14:textId="0257EF90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#364, </w:t>
      </w:r>
      <w:proofErr w:type="spellStart"/>
      <w:r w:rsidRPr="00D7100E">
        <w:rPr>
          <w:rFonts w:eastAsia="MS Mincho"/>
          <w:lang w:eastAsia="ja-JP"/>
        </w:rPr>
        <w:t>Preah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Monivong</w:t>
      </w:r>
      <w:proofErr w:type="spellEnd"/>
      <w:r w:rsidRPr="00D7100E">
        <w:rPr>
          <w:rFonts w:eastAsia="MS Mincho"/>
          <w:lang w:eastAsia="ja-JP"/>
        </w:rPr>
        <w:t xml:space="preserve"> Blvd, Phnom Penh </w:t>
      </w:r>
    </w:p>
    <w:p w14:paraId="7A9626C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Cambodia</w:t>
      </w:r>
    </w:p>
    <w:p w14:paraId="6D5AE65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855 23 213 490</w:t>
      </w:r>
    </w:p>
    <w:p w14:paraId="5343015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855 23 213 490</w:t>
      </w:r>
    </w:p>
    <w:p w14:paraId="4C97B5A2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monichoth@gmail.com</w:t>
      </w:r>
    </w:p>
    <w:p w14:paraId="731FDCD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28673D61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CHINA</w:t>
      </w:r>
    </w:p>
    <w:p w14:paraId="1BAA8B0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8A46EB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JIAO, </w:t>
      </w:r>
      <w:proofErr w:type="spellStart"/>
      <w:r w:rsidRPr="00D7100E">
        <w:rPr>
          <w:rFonts w:eastAsia="MS Mincho"/>
          <w:lang w:eastAsia="ja-JP"/>
        </w:rPr>
        <w:t>Meiyan</w:t>
      </w:r>
      <w:proofErr w:type="spellEnd"/>
      <w:r w:rsidRPr="00D7100E">
        <w:rPr>
          <w:rFonts w:eastAsia="MS Mincho"/>
          <w:lang w:eastAsia="ja-JP"/>
        </w:rPr>
        <w:tab/>
        <w:t>Deputy Administrator</w:t>
      </w:r>
    </w:p>
    <w:p w14:paraId="5739821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 Meteorological Administration</w:t>
      </w:r>
    </w:p>
    <w:p w14:paraId="5441353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46 </w:t>
      </w:r>
      <w:proofErr w:type="spellStart"/>
      <w:r w:rsidRPr="00D7100E">
        <w:rPr>
          <w:rFonts w:eastAsia="MS Mincho"/>
          <w:lang w:eastAsia="ja-JP"/>
        </w:rPr>
        <w:t>Zhongguancun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Nandajie</w:t>
      </w:r>
      <w:proofErr w:type="spellEnd"/>
      <w:r w:rsidRPr="00D7100E">
        <w:rPr>
          <w:rFonts w:eastAsia="MS Mincho"/>
          <w:lang w:eastAsia="ja-JP"/>
        </w:rPr>
        <w:t>, Beijing 100081</w:t>
      </w:r>
    </w:p>
    <w:p w14:paraId="64A3CFB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7B6514B8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86 10 68406662</w:t>
      </w:r>
    </w:p>
    <w:p w14:paraId="69ED397D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yj@cma.gov.cn</w:t>
      </w:r>
    </w:p>
    <w:p w14:paraId="4CC36ED0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07F0BD1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lang w:val="pt-PT"/>
        </w:rPr>
        <w:t xml:space="preserve">Dr. </w:t>
      </w:r>
      <w:r w:rsidRPr="004A539A">
        <w:rPr>
          <w:rFonts w:eastAsia="MS Mincho"/>
          <w:lang w:val="pt-PT" w:eastAsia="ja-JP"/>
        </w:rPr>
        <w:t>BI, Baogui</w:t>
      </w:r>
      <w:r w:rsidRPr="004A539A">
        <w:rPr>
          <w:rFonts w:eastAsia="MS Mincho"/>
          <w:lang w:val="pt-PT" w:eastAsia="ja-JP"/>
        </w:rPr>
        <w:tab/>
        <w:t>Director-General, National Meteorological Center</w:t>
      </w:r>
    </w:p>
    <w:p w14:paraId="24F4F3C5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China Meteorological Administration</w:t>
      </w:r>
    </w:p>
    <w:p w14:paraId="643891CD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#46, Zhongguancun Nandajie, Haidian District, Beijing 100081</w:t>
      </w:r>
    </w:p>
    <w:p w14:paraId="693E4484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China</w:t>
      </w:r>
    </w:p>
    <w:p w14:paraId="14D778C9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Tel:      86 10 68407205</w:t>
      </w:r>
    </w:p>
    <w:p w14:paraId="5125F333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chqian@cma.gov.cn</w:t>
      </w:r>
    </w:p>
    <w:p w14:paraId="37EFCF42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05EEE7C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CHENG, </w:t>
      </w:r>
      <w:proofErr w:type="spellStart"/>
      <w:r w:rsidRPr="00D7100E">
        <w:rPr>
          <w:rFonts w:eastAsia="MS Mincho"/>
          <w:lang w:eastAsia="ja-JP"/>
        </w:rPr>
        <w:t>Zhengquan</w:t>
      </w:r>
      <w:proofErr w:type="spellEnd"/>
      <w:r w:rsidRPr="00D7100E">
        <w:rPr>
          <w:rFonts w:eastAsia="MS Mincho"/>
          <w:lang w:eastAsia="ja-JP"/>
        </w:rPr>
        <w:tab/>
        <w:t>Chief Forecaster, Guangdong Meteorological Observatory</w:t>
      </w:r>
    </w:p>
    <w:p w14:paraId="393D833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 Meteorological Administration</w:t>
      </w:r>
    </w:p>
    <w:p w14:paraId="07E0E13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No.280, Road </w:t>
      </w:r>
      <w:proofErr w:type="spellStart"/>
      <w:r w:rsidRPr="00D7100E">
        <w:rPr>
          <w:rFonts w:eastAsia="MS Mincho"/>
          <w:lang w:eastAsia="ja-JP"/>
        </w:rPr>
        <w:t>Dongguanzhuang</w:t>
      </w:r>
      <w:proofErr w:type="spellEnd"/>
      <w:r w:rsidRPr="00D7100E">
        <w:rPr>
          <w:rFonts w:eastAsia="MS Mincho"/>
          <w:lang w:eastAsia="ja-JP"/>
        </w:rPr>
        <w:t xml:space="preserve">, District </w:t>
      </w:r>
      <w:proofErr w:type="spellStart"/>
      <w:r w:rsidRPr="00D7100E">
        <w:rPr>
          <w:rFonts w:eastAsia="MS Mincho"/>
          <w:lang w:eastAsia="ja-JP"/>
        </w:rPr>
        <w:t>Tianhe</w:t>
      </w:r>
      <w:proofErr w:type="spellEnd"/>
      <w:r w:rsidRPr="00D7100E">
        <w:rPr>
          <w:rFonts w:eastAsia="MS Mincho"/>
          <w:lang w:eastAsia="ja-JP"/>
        </w:rPr>
        <w:t>, Guangzhou, Guangdong Province 510640</w:t>
      </w:r>
    </w:p>
    <w:p w14:paraId="592C4F2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People's Republic of China</w:t>
      </w:r>
    </w:p>
    <w:p w14:paraId="13E534A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86 20 39456654</w:t>
      </w:r>
    </w:p>
    <w:p w14:paraId="5B22C2D0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Fax:     86 20 87777786</w:t>
      </w:r>
    </w:p>
    <w:p w14:paraId="5F9889F7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chengzq1975@126.com</w:t>
      </w:r>
    </w:p>
    <w:p w14:paraId="79F1B1DA" w14:textId="77777777" w:rsidR="00D7100E" w:rsidRPr="00A7026F" w:rsidRDefault="00D7100E" w:rsidP="00D7100E">
      <w:pPr>
        <w:pStyle w:val="participants"/>
        <w:ind w:left="4080" w:hanging="4080"/>
      </w:pPr>
    </w:p>
    <w:p w14:paraId="4840F25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lastRenderedPageBreak/>
        <w:t xml:space="preserve">Mr. QIAN, </w:t>
      </w:r>
      <w:proofErr w:type="spellStart"/>
      <w:r w:rsidRPr="00D7100E">
        <w:rPr>
          <w:rFonts w:eastAsia="MS Mincho"/>
          <w:lang w:eastAsia="ja-JP"/>
        </w:rPr>
        <w:t>Chuanhai</w:t>
      </w:r>
      <w:proofErr w:type="spellEnd"/>
      <w:r w:rsidRPr="00D7100E">
        <w:rPr>
          <w:rFonts w:eastAsia="MS Mincho"/>
          <w:lang w:eastAsia="ja-JP"/>
        </w:rPr>
        <w:tab/>
        <w:t>Director, Typhoon and Marine Weather Forecast Center, National Meteorological Center</w:t>
      </w:r>
    </w:p>
    <w:p w14:paraId="7E9D5D5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 Meteorological Administration</w:t>
      </w:r>
    </w:p>
    <w:p w14:paraId="7613218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#46, </w:t>
      </w:r>
      <w:proofErr w:type="spellStart"/>
      <w:r w:rsidRPr="00D7100E">
        <w:rPr>
          <w:rFonts w:eastAsia="MS Mincho"/>
          <w:lang w:eastAsia="ja-JP"/>
        </w:rPr>
        <w:t>Zhongguancun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Nandajie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Haidian</w:t>
      </w:r>
      <w:proofErr w:type="spellEnd"/>
      <w:r w:rsidRPr="00D7100E">
        <w:rPr>
          <w:rFonts w:eastAsia="MS Mincho"/>
          <w:lang w:eastAsia="ja-JP"/>
        </w:rPr>
        <w:t xml:space="preserve"> District, Beijing 100081</w:t>
      </w:r>
    </w:p>
    <w:p w14:paraId="56FB391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7ECA5F4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86 10 68409321</w:t>
      </w:r>
    </w:p>
    <w:p w14:paraId="6D16EDF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chqian@cma.gov.cn</w:t>
      </w:r>
    </w:p>
    <w:p w14:paraId="23B38FF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AA7E1E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WEI, Dong</w:t>
      </w:r>
      <w:r w:rsidRPr="00D7100E">
        <w:rPr>
          <w:rFonts w:eastAsia="MS Mincho"/>
          <w:lang w:eastAsia="ja-JP"/>
        </w:rPr>
        <w:tab/>
        <w:t>Deputy Division Director</w:t>
      </w:r>
    </w:p>
    <w:p w14:paraId="55926AE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 Meteorological Administration</w:t>
      </w:r>
    </w:p>
    <w:p w14:paraId="6D1D0AA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46 </w:t>
      </w:r>
      <w:proofErr w:type="spellStart"/>
      <w:r w:rsidRPr="00D7100E">
        <w:rPr>
          <w:rFonts w:eastAsia="MS Mincho"/>
          <w:lang w:eastAsia="ja-JP"/>
        </w:rPr>
        <w:t>Zhongguancun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Nandajie</w:t>
      </w:r>
      <w:proofErr w:type="spellEnd"/>
      <w:r w:rsidRPr="00D7100E">
        <w:rPr>
          <w:rFonts w:eastAsia="MS Mincho"/>
          <w:lang w:eastAsia="ja-JP"/>
        </w:rPr>
        <w:t>, Beijing 100081</w:t>
      </w:r>
    </w:p>
    <w:p w14:paraId="0E2E422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1FAC55F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86 10 68406662</w:t>
      </w:r>
    </w:p>
    <w:p w14:paraId="0B2039F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yj@cma.gov.cn</w:t>
      </w:r>
    </w:p>
    <w:p w14:paraId="6E5C7EDC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D7BBEB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YU, Jun</w:t>
      </w:r>
      <w:r w:rsidRPr="00D7100E">
        <w:rPr>
          <w:rFonts w:eastAsia="MS Mincho"/>
          <w:lang w:eastAsia="ja-JP"/>
        </w:rPr>
        <w:tab/>
        <w:t>Deputy Division Director</w:t>
      </w:r>
    </w:p>
    <w:p w14:paraId="3F50A25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 Meteorological Administration</w:t>
      </w:r>
    </w:p>
    <w:p w14:paraId="1370A31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46 </w:t>
      </w:r>
      <w:proofErr w:type="spellStart"/>
      <w:r w:rsidRPr="00D7100E">
        <w:rPr>
          <w:rFonts w:eastAsia="MS Mincho"/>
          <w:lang w:eastAsia="ja-JP"/>
        </w:rPr>
        <w:t>Zhongguancun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Nandajie</w:t>
      </w:r>
      <w:proofErr w:type="spellEnd"/>
      <w:r w:rsidRPr="00D7100E">
        <w:rPr>
          <w:rFonts w:eastAsia="MS Mincho"/>
          <w:lang w:eastAsia="ja-JP"/>
        </w:rPr>
        <w:t>, Beijing 100081</w:t>
      </w:r>
    </w:p>
    <w:p w14:paraId="632CBD9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4672DBD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86 10 68406662</w:t>
      </w:r>
    </w:p>
    <w:p w14:paraId="55AFB4E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yj@cma.gov.cn</w:t>
      </w:r>
    </w:p>
    <w:p w14:paraId="50BB107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3373F203" w14:textId="73E38053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CHEN, </w:t>
      </w:r>
      <w:proofErr w:type="spellStart"/>
      <w:r w:rsidRPr="00D7100E">
        <w:rPr>
          <w:rFonts w:eastAsia="MS Mincho"/>
          <w:lang w:eastAsia="ja-JP"/>
        </w:rPr>
        <w:t>Guomin</w:t>
      </w:r>
      <w:proofErr w:type="spellEnd"/>
      <w:r w:rsidRPr="00D7100E">
        <w:rPr>
          <w:rFonts w:eastAsia="MS Mincho"/>
          <w:lang w:eastAsia="ja-JP"/>
        </w:rPr>
        <w:tab/>
        <w:t>Associate Researcher</w:t>
      </w:r>
    </w:p>
    <w:p w14:paraId="021820D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Shanghai Typhoon Institute</w:t>
      </w:r>
    </w:p>
    <w:p w14:paraId="72B0204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166 </w:t>
      </w:r>
      <w:proofErr w:type="spellStart"/>
      <w:r w:rsidRPr="00D7100E">
        <w:rPr>
          <w:rFonts w:eastAsia="MS Mincho"/>
          <w:lang w:eastAsia="ja-JP"/>
        </w:rPr>
        <w:t>Puxi</w:t>
      </w:r>
      <w:proofErr w:type="spellEnd"/>
      <w:r w:rsidRPr="00D7100E">
        <w:rPr>
          <w:rFonts w:eastAsia="MS Mincho"/>
          <w:lang w:eastAsia="ja-JP"/>
        </w:rPr>
        <w:t xml:space="preserve"> Road, Shanghai 200030</w:t>
      </w:r>
    </w:p>
    <w:p w14:paraId="69D35DFF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China</w:t>
      </w:r>
    </w:p>
    <w:p w14:paraId="6CC9E982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Tel:      86 21 54896136</w:t>
      </w:r>
    </w:p>
    <w:p w14:paraId="18C1E44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A7026F">
        <w:tab/>
      </w:r>
      <w:r w:rsidRPr="004A539A">
        <w:rPr>
          <w:lang w:val="pt-PT"/>
        </w:rPr>
        <w:t>E-mail: chengm@mail.typhoon.gov.cn</w:t>
      </w:r>
    </w:p>
    <w:p w14:paraId="615ED660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E52FA45" w14:textId="77777777" w:rsidR="00D7100E" w:rsidRPr="00A7026F" w:rsidRDefault="00D7100E" w:rsidP="00D7100E">
      <w:pPr>
        <w:pStyle w:val="participants"/>
        <w:ind w:left="4080" w:hanging="4080"/>
      </w:pPr>
      <w:r w:rsidRPr="00A7026F">
        <w:t xml:space="preserve">Dr. LEI, </w:t>
      </w:r>
      <w:proofErr w:type="spellStart"/>
      <w:r w:rsidRPr="00A7026F">
        <w:t>Xiaotu</w:t>
      </w:r>
      <w:proofErr w:type="spellEnd"/>
      <w:r w:rsidRPr="00A7026F">
        <w:tab/>
        <w:t>Director</w:t>
      </w:r>
    </w:p>
    <w:p w14:paraId="2057D0E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A7026F">
        <w:tab/>
      </w:r>
      <w:r w:rsidRPr="00D7100E">
        <w:rPr>
          <w:rFonts w:eastAsia="MS Mincho"/>
          <w:lang w:eastAsia="ja-JP"/>
        </w:rPr>
        <w:t>Shanghai Typhoon Institute</w:t>
      </w:r>
    </w:p>
    <w:p w14:paraId="63F7063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No. 166 </w:t>
      </w:r>
      <w:proofErr w:type="spellStart"/>
      <w:r w:rsidRPr="00D7100E">
        <w:rPr>
          <w:rFonts w:eastAsia="MS Mincho"/>
          <w:lang w:eastAsia="ja-JP"/>
        </w:rPr>
        <w:t>Puxi</w:t>
      </w:r>
      <w:proofErr w:type="spellEnd"/>
      <w:r w:rsidRPr="00D7100E">
        <w:rPr>
          <w:rFonts w:eastAsia="MS Mincho"/>
          <w:lang w:eastAsia="ja-JP"/>
        </w:rPr>
        <w:t xml:space="preserve"> Road, Shanghai 200030</w:t>
      </w:r>
    </w:p>
    <w:p w14:paraId="16B637F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678D92E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86 21 54896415</w:t>
      </w:r>
    </w:p>
    <w:p w14:paraId="3038B33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leixt@mail.typhoon.gov.cn</w:t>
      </w:r>
    </w:p>
    <w:p w14:paraId="0A3F29E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43676BA" w14:textId="7BF6146D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HOU, </w:t>
      </w:r>
      <w:r w:rsidR="00A227AB">
        <w:rPr>
          <w:rFonts w:eastAsia="MS Mincho"/>
          <w:lang w:eastAsia="ja-JP"/>
        </w:rPr>
        <w:t xml:space="preserve">Ai </w:t>
      </w:r>
      <w:proofErr w:type="spellStart"/>
      <w:r w:rsidRPr="00D7100E">
        <w:rPr>
          <w:rFonts w:eastAsia="MS Mincho"/>
          <w:lang w:eastAsia="ja-JP"/>
        </w:rPr>
        <w:t>Zhong</w:t>
      </w:r>
      <w:proofErr w:type="spellEnd"/>
      <w:r w:rsidRPr="00D7100E">
        <w:rPr>
          <w:rFonts w:eastAsia="MS Mincho"/>
          <w:lang w:eastAsia="ja-JP"/>
        </w:rPr>
        <w:tab/>
        <w:t>Senior Engineer, Bureau of Hydrology</w:t>
      </w:r>
    </w:p>
    <w:p w14:paraId="28759D2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Water Resources</w:t>
      </w:r>
    </w:p>
    <w:p w14:paraId="431BBED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2 Lane 2, </w:t>
      </w:r>
      <w:proofErr w:type="spellStart"/>
      <w:r w:rsidRPr="00D7100E">
        <w:rPr>
          <w:rFonts w:eastAsia="MS Mincho"/>
          <w:lang w:eastAsia="ja-JP"/>
        </w:rPr>
        <w:t>Baiguang</w:t>
      </w:r>
      <w:proofErr w:type="spellEnd"/>
      <w:r w:rsidRPr="00D7100E">
        <w:rPr>
          <w:rFonts w:eastAsia="MS Mincho"/>
          <w:lang w:eastAsia="ja-JP"/>
        </w:rPr>
        <w:t xml:space="preserve"> Road, </w:t>
      </w:r>
      <w:proofErr w:type="spellStart"/>
      <w:r w:rsidRPr="00D7100E">
        <w:rPr>
          <w:rFonts w:eastAsia="MS Mincho"/>
          <w:lang w:eastAsia="ja-JP"/>
        </w:rPr>
        <w:t>Xicheng</w:t>
      </w:r>
      <w:proofErr w:type="spellEnd"/>
      <w:r w:rsidRPr="00D7100E">
        <w:rPr>
          <w:rFonts w:eastAsia="MS Mincho"/>
          <w:lang w:eastAsia="ja-JP"/>
        </w:rPr>
        <w:t xml:space="preserve"> District, Beijing City, China, Beijing 100054</w:t>
      </w:r>
    </w:p>
    <w:p w14:paraId="1A75CCE6" w14:textId="61B6BED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3442584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86 10 63202379</w:t>
      </w:r>
    </w:p>
    <w:p w14:paraId="7040F1D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86 10 63202471</w:t>
      </w:r>
    </w:p>
    <w:p w14:paraId="068A5D0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329512135@qq.com</w:t>
      </w:r>
    </w:p>
    <w:p w14:paraId="051EED7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E88E2F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ZHAO, Lan </w:t>
      </w:r>
      <w:proofErr w:type="spellStart"/>
      <w:r w:rsidRPr="00D7100E">
        <w:rPr>
          <w:rFonts w:eastAsia="MS Mincho"/>
          <w:lang w:eastAsia="ja-JP"/>
        </w:rPr>
        <w:t>Lan</w:t>
      </w:r>
      <w:proofErr w:type="spellEnd"/>
      <w:r w:rsidRPr="00D7100E">
        <w:rPr>
          <w:rFonts w:eastAsia="MS Mincho"/>
          <w:lang w:eastAsia="ja-JP"/>
        </w:rPr>
        <w:tab/>
        <w:t>Engineer, Bureau of Hydrology</w:t>
      </w:r>
    </w:p>
    <w:p w14:paraId="34781DC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Water Resources</w:t>
      </w:r>
    </w:p>
    <w:p w14:paraId="7F1B6BC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2 Lane 2, </w:t>
      </w:r>
      <w:proofErr w:type="spellStart"/>
      <w:r w:rsidRPr="00D7100E">
        <w:rPr>
          <w:rFonts w:eastAsia="MS Mincho"/>
          <w:lang w:eastAsia="ja-JP"/>
        </w:rPr>
        <w:t>Baiguang</w:t>
      </w:r>
      <w:proofErr w:type="spellEnd"/>
      <w:r w:rsidRPr="00D7100E">
        <w:rPr>
          <w:rFonts w:eastAsia="MS Mincho"/>
          <w:lang w:eastAsia="ja-JP"/>
        </w:rPr>
        <w:t xml:space="preserve"> Road, </w:t>
      </w:r>
      <w:proofErr w:type="spellStart"/>
      <w:r w:rsidRPr="00D7100E">
        <w:rPr>
          <w:rFonts w:eastAsia="MS Mincho"/>
          <w:lang w:eastAsia="ja-JP"/>
        </w:rPr>
        <w:t>Xicheng</w:t>
      </w:r>
      <w:proofErr w:type="spellEnd"/>
      <w:r w:rsidRPr="00D7100E">
        <w:rPr>
          <w:rFonts w:eastAsia="MS Mincho"/>
          <w:lang w:eastAsia="ja-JP"/>
        </w:rPr>
        <w:t xml:space="preserve"> District, Beijing City, China, Beijing 100054</w:t>
      </w:r>
    </w:p>
    <w:p w14:paraId="5A01ACB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0D4CE8F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86 10 63202522</w:t>
      </w:r>
    </w:p>
    <w:p w14:paraId="5A9118F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86 10 63202471</w:t>
      </w:r>
    </w:p>
    <w:p w14:paraId="0B771359" w14:textId="1F5EC258" w:rsidR="00A151FF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E-mail: </w:t>
      </w:r>
      <w:r w:rsidR="00A151FF" w:rsidRPr="00A151FF">
        <w:rPr>
          <w:rFonts w:eastAsia="MS Mincho"/>
          <w:lang w:eastAsia="ja-JP"/>
        </w:rPr>
        <w:t>329512135@qq.com</w:t>
      </w:r>
    </w:p>
    <w:p w14:paraId="6E40C202" w14:textId="77777777" w:rsidR="00A151FF" w:rsidRDefault="00A151FF">
      <w:pPr>
        <w:rPr>
          <w:rFonts w:ascii="Microsoft Sans Serif" w:hAnsi="Microsoft Sans Serif" w:cs="Microsoft Sans Serif"/>
          <w:sz w:val="24"/>
          <w:szCs w:val="24"/>
          <w:lang w:eastAsia="ja-JP"/>
        </w:rPr>
      </w:pPr>
      <w:r>
        <w:rPr>
          <w:lang w:eastAsia="ja-JP"/>
        </w:rPr>
        <w:br w:type="page"/>
      </w:r>
    </w:p>
    <w:p w14:paraId="297697D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22DF47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808E08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LIU, </w:t>
      </w:r>
      <w:proofErr w:type="spellStart"/>
      <w:r w:rsidRPr="00D7100E">
        <w:rPr>
          <w:rFonts w:eastAsia="MS Mincho"/>
          <w:lang w:eastAsia="ja-JP"/>
        </w:rPr>
        <w:t>Zhe</w:t>
      </w:r>
      <w:proofErr w:type="spellEnd"/>
      <w:r w:rsidRPr="00D7100E">
        <w:rPr>
          <w:rFonts w:eastAsia="MS Mincho"/>
          <w:lang w:eastAsia="ja-JP"/>
        </w:rPr>
        <w:tab/>
        <w:t>Assistant Researcher</w:t>
      </w:r>
    </w:p>
    <w:p w14:paraId="379AB71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Disaster Reduction Center of China</w:t>
      </w:r>
    </w:p>
    <w:p w14:paraId="456FE17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no.6 </w:t>
      </w:r>
      <w:proofErr w:type="spellStart"/>
      <w:r w:rsidRPr="00D7100E">
        <w:rPr>
          <w:rFonts w:eastAsia="MS Mincho"/>
          <w:lang w:eastAsia="ja-JP"/>
        </w:rPr>
        <w:t>Guangbaidong</w:t>
      </w:r>
      <w:proofErr w:type="spellEnd"/>
      <w:r w:rsidRPr="00D7100E">
        <w:rPr>
          <w:rFonts w:eastAsia="MS Mincho"/>
          <w:lang w:eastAsia="ja-JP"/>
        </w:rPr>
        <w:t xml:space="preserve"> Lu, Chaoyang Qu, Beijing 100124</w:t>
      </w:r>
    </w:p>
    <w:p w14:paraId="7028D3A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694D0742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86 01052811138</w:t>
      </w:r>
    </w:p>
    <w:p w14:paraId="19EB2B8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liuzhe@ndrcc.gov.cn</w:t>
      </w:r>
    </w:p>
    <w:p w14:paraId="6DF19AD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8CEA1F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ZHANG, </w:t>
      </w:r>
      <w:proofErr w:type="spellStart"/>
      <w:r w:rsidRPr="00D7100E">
        <w:rPr>
          <w:rFonts w:eastAsia="MS Mincho"/>
          <w:lang w:eastAsia="ja-JP"/>
        </w:rPr>
        <w:t>Xuequan</w:t>
      </w:r>
      <w:proofErr w:type="spellEnd"/>
      <w:r w:rsidRPr="00D7100E">
        <w:rPr>
          <w:rFonts w:eastAsia="MS Mincho"/>
          <w:lang w:eastAsia="ja-JP"/>
        </w:rPr>
        <w:tab/>
        <w:t>Vice Director</w:t>
      </w:r>
    </w:p>
    <w:p w14:paraId="5A287BD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Disaster Reduction Center of China</w:t>
      </w:r>
    </w:p>
    <w:p w14:paraId="5E23AB4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no.6 </w:t>
      </w:r>
      <w:proofErr w:type="spellStart"/>
      <w:r w:rsidRPr="00D7100E">
        <w:rPr>
          <w:rFonts w:eastAsia="MS Mincho"/>
          <w:lang w:eastAsia="ja-JP"/>
        </w:rPr>
        <w:t>Guangbaidong</w:t>
      </w:r>
      <w:proofErr w:type="spellEnd"/>
      <w:r w:rsidRPr="00D7100E">
        <w:rPr>
          <w:rFonts w:eastAsia="MS Mincho"/>
          <w:lang w:eastAsia="ja-JP"/>
        </w:rPr>
        <w:t xml:space="preserve"> Lu, Chaoyang Qu, Beijing 100124</w:t>
      </w:r>
    </w:p>
    <w:p w14:paraId="196F1AF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566A2A7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86 01052811008</w:t>
      </w:r>
    </w:p>
    <w:p w14:paraId="29D310A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zhangxuequan@ndrcc.gov.cn</w:t>
      </w:r>
    </w:p>
    <w:p w14:paraId="2131C51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D62933E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HONG KONG, CHINA</w:t>
      </w:r>
    </w:p>
    <w:p w14:paraId="19B7787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E95E10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LAI, S.T. Edwin</w:t>
      </w:r>
      <w:r w:rsidRPr="00D7100E">
        <w:rPr>
          <w:rFonts w:eastAsia="MS Mincho"/>
          <w:lang w:eastAsia="ja-JP"/>
        </w:rPr>
        <w:tab/>
        <w:t>Assistant Director</w:t>
      </w:r>
    </w:p>
    <w:p w14:paraId="46E7657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Hong Kong Observatory</w:t>
      </w:r>
    </w:p>
    <w:p w14:paraId="362BA95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134A Nathan Road, Kowloon SAR</w:t>
      </w:r>
    </w:p>
    <w:p w14:paraId="440B7FA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Hong Kong</w:t>
      </w:r>
    </w:p>
    <w:p w14:paraId="082C69A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852 29268222</w:t>
      </w:r>
    </w:p>
    <w:p w14:paraId="4A12166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stlai@hko.gov.hk</w:t>
      </w:r>
    </w:p>
    <w:p w14:paraId="32F2ACD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2DE514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LEE, </w:t>
      </w:r>
      <w:proofErr w:type="spellStart"/>
      <w:r w:rsidRPr="00D7100E">
        <w:rPr>
          <w:rFonts w:eastAsia="MS Mincho"/>
          <w:lang w:eastAsia="ja-JP"/>
        </w:rPr>
        <w:t>Tsz</w:t>
      </w:r>
      <w:proofErr w:type="spellEnd"/>
      <w:r w:rsidRPr="00D7100E">
        <w:rPr>
          <w:rFonts w:eastAsia="MS Mincho"/>
          <w:lang w:eastAsia="ja-JP"/>
        </w:rPr>
        <w:t>-Cheung</w:t>
      </w:r>
      <w:r w:rsidRPr="00D7100E">
        <w:rPr>
          <w:rFonts w:eastAsia="MS Mincho"/>
          <w:lang w:eastAsia="ja-JP"/>
        </w:rPr>
        <w:tab/>
        <w:t>Senior Scientific Officer</w:t>
      </w:r>
    </w:p>
    <w:p w14:paraId="45E11D6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Hong Kong Observatory</w:t>
      </w:r>
    </w:p>
    <w:p w14:paraId="683302D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134A Nathan Road, </w:t>
      </w:r>
      <w:proofErr w:type="spellStart"/>
      <w:r w:rsidRPr="00D7100E">
        <w:rPr>
          <w:rFonts w:eastAsia="MS Mincho"/>
          <w:lang w:eastAsia="ja-JP"/>
        </w:rPr>
        <w:t>Tsimshatsui</w:t>
      </w:r>
      <w:proofErr w:type="spellEnd"/>
      <w:r w:rsidRPr="00D7100E">
        <w:rPr>
          <w:rFonts w:eastAsia="MS Mincho"/>
          <w:lang w:eastAsia="ja-JP"/>
        </w:rPr>
        <w:t xml:space="preserve">, Kowloon, Hong Kong </w:t>
      </w:r>
    </w:p>
    <w:p w14:paraId="0800D1F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2282CA3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852 2926 8360</w:t>
      </w:r>
    </w:p>
    <w:p w14:paraId="15D5578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tclee@hko.gov.hk</w:t>
      </w:r>
    </w:p>
    <w:p w14:paraId="348C7AC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C4F6490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JAPAN</w:t>
      </w:r>
    </w:p>
    <w:p w14:paraId="5CD19F3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0D6A01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HASHIDA, Toshihiko</w:t>
      </w:r>
      <w:r w:rsidRPr="00D7100E">
        <w:rPr>
          <w:rFonts w:eastAsia="MS Mincho"/>
          <w:lang w:eastAsia="ja-JP"/>
        </w:rPr>
        <w:tab/>
        <w:t>Director-General</w:t>
      </w:r>
    </w:p>
    <w:p w14:paraId="74C9077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5F2F7FF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1-3-4,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Chiyodaku</w:t>
      </w:r>
      <w:proofErr w:type="spellEnd"/>
      <w:r w:rsidRPr="00D7100E">
        <w:rPr>
          <w:rFonts w:eastAsia="MS Mincho"/>
          <w:lang w:eastAsia="ja-JP"/>
        </w:rPr>
        <w:t xml:space="preserve"> 100 8122</w:t>
      </w:r>
    </w:p>
    <w:p w14:paraId="3C4C578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57C6D67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3211 4966</w:t>
      </w:r>
    </w:p>
    <w:p w14:paraId="021EA02D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Fax:     81 3 3211 2032</w:t>
      </w:r>
    </w:p>
    <w:p w14:paraId="6BF38502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iao-jma@met.kishou.go.jp</w:t>
      </w:r>
    </w:p>
    <w:p w14:paraId="78429370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2D1F2E3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SEKITA, </w:t>
      </w:r>
      <w:proofErr w:type="spellStart"/>
      <w:r w:rsidRPr="00D7100E">
        <w:rPr>
          <w:rFonts w:eastAsia="MS Mincho"/>
          <w:lang w:eastAsia="ja-JP"/>
        </w:rPr>
        <w:t>Yasuo</w:t>
      </w:r>
      <w:proofErr w:type="spellEnd"/>
      <w:r w:rsidRPr="00D7100E">
        <w:rPr>
          <w:rFonts w:eastAsia="MS Mincho"/>
          <w:lang w:eastAsia="ja-JP"/>
        </w:rPr>
        <w:tab/>
        <w:t>Director-General of Forecast Department</w:t>
      </w:r>
    </w:p>
    <w:p w14:paraId="203DD26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7EBE412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 xml:space="preserve"> Chiyoda-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>, Tokyo 100 8122</w:t>
      </w:r>
    </w:p>
    <w:p w14:paraId="63D6D07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4308F20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3212 8341</w:t>
      </w:r>
    </w:p>
    <w:p w14:paraId="1F201EEA" w14:textId="2A7A9D19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E-mail: </w:t>
      </w:r>
      <w:r w:rsidR="00A227AB" w:rsidRPr="00D7100E">
        <w:rPr>
          <w:rFonts w:eastAsia="MS Mincho"/>
          <w:lang w:eastAsia="ja-JP"/>
        </w:rPr>
        <w:t>iao-jma</w:t>
      </w:r>
      <w:r w:rsidRPr="00D7100E">
        <w:rPr>
          <w:rFonts w:eastAsia="MS Mincho"/>
          <w:lang w:eastAsia="ja-JP"/>
        </w:rPr>
        <w:t>@met.kishou.go.jp</w:t>
      </w:r>
    </w:p>
    <w:p w14:paraId="2E4EAB2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1B09078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HASEGAWA, </w:t>
      </w:r>
      <w:proofErr w:type="spellStart"/>
      <w:r w:rsidRPr="00D7100E">
        <w:rPr>
          <w:rFonts w:eastAsia="MS Mincho"/>
          <w:lang w:eastAsia="ja-JP"/>
        </w:rPr>
        <w:t>Naoyuki</w:t>
      </w:r>
      <w:proofErr w:type="spellEnd"/>
      <w:r w:rsidRPr="00D7100E">
        <w:rPr>
          <w:rFonts w:eastAsia="MS Mincho"/>
          <w:lang w:eastAsia="ja-JP"/>
        </w:rPr>
        <w:tab/>
        <w:t>Director-General, Global Environment and Marine Department</w:t>
      </w:r>
    </w:p>
    <w:p w14:paraId="4473AD4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24CA41D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>, Chiyoda, Tokyo 100 8122</w:t>
      </w:r>
    </w:p>
    <w:p w14:paraId="7E4CF44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694333F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3211 4966</w:t>
      </w:r>
    </w:p>
    <w:p w14:paraId="522D2FD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3 3211 2032</w:t>
      </w:r>
    </w:p>
    <w:p w14:paraId="2A9061C2" w14:textId="3CE99988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E-mail: </w:t>
      </w:r>
      <w:r w:rsidR="00A227AB">
        <w:rPr>
          <w:rFonts w:eastAsia="MS Mincho"/>
          <w:lang w:eastAsia="ja-JP"/>
        </w:rPr>
        <w:t>iao-jma</w:t>
      </w:r>
      <w:r w:rsidRPr="00D7100E">
        <w:rPr>
          <w:rFonts w:eastAsia="MS Mincho"/>
          <w:lang w:eastAsia="ja-JP"/>
        </w:rPr>
        <w:t>@met.kishou.go.jp</w:t>
      </w:r>
    </w:p>
    <w:p w14:paraId="00031A7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121BB3B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lastRenderedPageBreak/>
        <w:t xml:space="preserve">Mr. MUROI, </w:t>
      </w:r>
      <w:proofErr w:type="spellStart"/>
      <w:r w:rsidRPr="00D7100E">
        <w:rPr>
          <w:rFonts w:eastAsia="MS Mincho"/>
          <w:lang w:eastAsia="ja-JP"/>
        </w:rPr>
        <w:t>Chiashi</w:t>
      </w:r>
      <w:proofErr w:type="spellEnd"/>
      <w:r w:rsidRPr="00D7100E">
        <w:rPr>
          <w:rFonts w:eastAsia="MS Mincho"/>
          <w:lang w:eastAsia="ja-JP"/>
        </w:rPr>
        <w:tab/>
        <w:t>Head, Tokyo Typhoon Center</w:t>
      </w:r>
    </w:p>
    <w:p w14:paraId="4BC9E41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1B4157D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 </w:t>
      </w:r>
      <w:proofErr w:type="spellStart"/>
      <w:r w:rsidRPr="00D7100E">
        <w:rPr>
          <w:rFonts w:eastAsia="MS Mincho"/>
          <w:lang w:eastAsia="ja-JP"/>
        </w:rPr>
        <w:t>Ote-machi</w:t>
      </w:r>
      <w:proofErr w:type="spellEnd"/>
      <w:r w:rsidRPr="00D7100E">
        <w:rPr>
          <w:rFonts w:eastAsia="MS Mincho"/>
          <w:lang w:eastAsia="ja-JP"/>
        </w:rPr>
        <w:t xml:space="preserve"> Chiyoda-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>, Tokyo 100 8122</w:t>
      </w:r>
    </w:p>
    <w:p w14:paraId="34D465F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5357B24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3211 4966</w:t>
      </w:r>
    </w:p>
    <w:p w14:paraId="665F44E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3 3211 2032</w:t>
      </w:r>
    </w:p>
    <w:p w14:paraId="6FE430F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cmuroi@met.kishou.go.jp</w:t>
      </w:r>
    </w:p>
    <w:p w14:paraId="2037005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914110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KOIDE, </w:t>
      </w:r>
      <w:proofErr w:type="spellStart"/>
      <w:r w:rsidRPr="00D7100E">
        <w:rPr>
          <w:rFonts w:eastAsia="MS Mincho"/>
          <w:lang w:eastAsia="ja-JP"/>
        </w:rPr>
        <w:t>Naohisa</w:t>
      </w:r>
      <w:proofErr w:type="spellEnd"/>
      <w:r w:rsidRPr="00D7100E">
        <w:rPr>
          <w:rFonts w:eastAsia="MS Mincho"/>
          <w:lang w:eastAsia="ja-JP"/>
        </w:rPr>
        <w:tab/>
        <w:t>Senior Scientific Officer, Tokyo Typhoon Center</w:t>
      </w:r>
    </w:p>
    <w:p w14:paraId="11DEC93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2ADACE8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 xml:space="preserve"> Chiyoda-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>, Tokyo 100 8122</w:t>
      </w:r>
    </w:p>
    <w:p w14:paraId="2732C33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61775C6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3212 8341</w:t>
      </w:r>
    </w:p>
    <w:p w14:paraId="7B89DB6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koide-n@met.kishou.go.jp</w:t>
      </w:r>
    </w:p>
    <w:p w14:paraId="72B2C97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4FE8E74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HOSOMI, Takuya</w:t>
      </w:r>
      <w:r w:rsidRPr="00D7100E">
        <w:rPr>
          <w:rFonts w:eastAsia="MS Mincho"/>
          <w:lang w:eastAsia="ja-JP"/>
        </w:rPr>
        <w:tab/>
        <w:t>Senior Coordinator for International Cooperation</w:t>
      </w:r>
    </w:p>
    <w:p w14:paraId="34FD560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75DB009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>, Chiyoda-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 xml:space="preserve"> 100 8122</w:t>
      </w:r>
    </w:p>
    <w:p w14:paraId="6DB2B92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7C77248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3211 4966</w:t>
      </w:r>
    </w:p>
    <w:p w14:paraId="01C2256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32112032</w:t>
      </w:r>
    </w:p>
    <w:p w14:paraId="1021440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hosomi@met.kishou.go.jp</w:t>
      </w:r>
    </w:p>
    <w:p w14:paraId="673B53B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E0E1317" w14:textId="4D8E46F4" w:rsidR="00ED5CC6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OKAZUMI, Toshio</w:t>
      </w:r>
      <w:r w:rsidRPr="00D7100E">
        <w:rPr>
          <w:rFonts w:eastAsia="MS Mincho"/>
          <w:lang w:eastAsia="ja-JP"/>
        </w:rPr>
        <w:tab/>
        <w:t>Director, Water Resour</w:t>
      </w:r>
      <w:r w:rsidR="00ED5CC6">
        <w:rPr>
          <w:rFonts w:eastAsia="MS Mincho"/>
          <w:lang w:eastAsia="ja-JP"/>
        </w:rPr>
        <w:t>c</w:t>
      </w:r>
      <w:r w:rsidRPr="00D7100E">
        <w:rPr>
          <w:rFonts w:eastAsia="MS Mincho"/>
          <w:lang w:eastAsia="ja-JP"/>
        </w:rPr>
        <w:t>es Planning Division,</w:t>
      </w:r>
    </w:p>
    <w:p w14:paraId="6A07E43A" w14:textId="6644EFC8" w:rsidR="00D7100E" w:rsidRPr="00D7100E" w:rsidRDefault="00ED5CC6" w:rsidP="00D7100E">
      <w:pPr>
        <w:pStyle w:val="participants"/>
        <w:ind w:left="4080" w:hanging="4080"/>
        <w:rPr>
          <w:rFonts w:eastAsia="MS Mincho"/>
          <w:lang w:eastAsia="ja-JP"/>
        </w:rPr>
      </w:pPr>
      <w:r>
        <w:rPr>
          <w:rFonts w:eastAsia="MS Mincho"/>
          <w:lang w:eastAsia="ja-JP"/>
        </w:rPr>
        <w:tab/>
      </w:r>
      <w:r w:rsidR="00D7100E" w:rsidRPr="00D7100E">
        <w:rPr>
          <w:rFonts w:eastAsia="MS Mincho"/>
          <w:lang w:eastAsia="ja-JP"/>
        </w:rPr>
        <w:t>Water and Disaster Management Bureau</w:t>
      </w:r>
    </w:p>
    <w:p w14:paraId="4BCB873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Infrastructure, Transport and Tourism</w:t>
      </w:r>
    </w:p>
    <w:p w14:paraId="5A0F5CB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2-1-3, Kasumigaseki, Chuo, Tokyo 100 8918</w:t>
      </w:r>
    </w:p>
    <w:p w14:paraId="1A659FF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47B7AB3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5253 8387</w:t>
      </w:r>
    </w:p>
    <w:p w14:paraId="6C312670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Fax:     81 3 5253 1581</w:t>
      </w:r>
    </w:p>
    <w:p w14:paraId="349C8A61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okazumi-t2ae@mlit.go.jp</w:t>
      </w:r>
    </w:p>
    <w:p w14:paraId="74757018" w14:textId="77777777" w:rsidR="00D7100E" w:rsidRPr="00A7026F" w:rsidRDefault="00D7100E" w:rsidP="00D7100E">
      <w:pPr>
        <w:pStyle w:val="participants"/>
        <w:ind w:left="4080" w:hanging="4080"/>
      </w:pPr>
    </w:p>
    <w:p w14:paraId="585A462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MURATA, </w:t>
      </w:r>
      <w:proofErr w:type="spellStart"/>
      <w:r w:rsidRPr="00D7100E">
        <w:rPr>
          <w:rFonts w:eastAsia="MS Mincho"/>
          <w:lang w:eastAsia="ja-JP"/>
        </w:rPr>
        <w:t>Ikuo</w:t>
      </w:r>
      <w:proofErr w:type="spellEnd"/>
      <w:r w:rsidRPr="00D7100E">
        <w:rPr>
          <w:rFonts w:eastAsia="MS Mincho"/>
          <w:lang w:eastAsia="ja-JP"/>
        </w:rPr>
        <w:tab/>
        <w:t>Researcher, Sabo Department, National Institution for Land and Infrastructure Management</w:t>
      </w:r>
    </w:p>
    <w:p w14:paraId="1A41FC5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Infrastructure, Transport and Tourism</w:t>
      </w:r>
    </w:p>
    <w:p w14:paraId="707A7BF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1 Asahi, Tsukuba City, Ibaraki 305 0804</w:t>
      </w:r>
    </w:p>
    <w:p w14:paraId="25F2447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5A3A4B3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29 864 2211</w:t>
      </w:r>
    </w:p>
    <w:p w14:paraId="4F931148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E-mail: murata-i92ta@mlit.go.jp</w:t>
      </w:r>
    </w:p>
    <w:p w14:paraId="580ACF1F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31B8BB8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Prof. KOIKE, Toshio</w:t>
      </w:r>
      <w:r w:rsidRPr="00D7100E">
        <w:rPr>
          <w:rFonts w:eastAsia="MS Mincho"/>
          <w:lang w:eastAsia="ja-JP"/>
        </w:rPr>
        <w:tab/>
        <w:t>Director, ICHARM</w:t>
      </w:r>
    </w:p>
    <w:p w14:paraId="16FF90D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Public Works Research Institute (PWRI)</w:t>
      </w:r>
    </w:p>
    <w:p w14:paraId="6563B38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1-6 </w:t>
      </w:r>
      <w:proofErr w:type="spellStart"/>
      <w:r w:rsidRPr="00D7100E">
        <w:rPr>
          <w:rFonts w:eastAsia="MS Mincho"/>
          <w:lang w:eastAsia="ja-JP"/>
        </w:rPr>
        <w:t>Minamihara</w:t>
      </w:r>
      <w:proofErr w:type="spellEnd"/>
      <w:r w:rsidRPr="00D7100E">
        <w:rPr>
          <w:rFonts w:eastAsia="MS Mincho"/>
          <w:lang w:eastAsia="ja-JP"/>
        </w:rPr>
        <w:t>, Tsukuba City, Ibaraki 305 8516</w:t>
      </w:r>
    </w:p>
    <w:p w14:paraId="3CEA7FA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0B302C6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29 879 0872</w:t>
      </w:r>
    </w:p>
    <w:p w14:paraId="5224DD4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29 879 6709</w:t>
      </w:r>
    </w:p>
    <w:p w14:paraId="6B4A203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t-koike@pwri.go.jp</w:t>
      </w:r>
    </w:p>
    <w:p w14:paraId="15C3EBD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183BD174" w14:textId="26CFAE79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MIYAKE, </w:t>
      </w:r>
      <w:proofErr w:type="spellStart"/>
      <w:r w:rsidRPr="00D7100E">
        <w:rPr>
          <w:rFonts w:eastAsia="MS Mincho"/>
          <w:lang w:eastAsia="ja-JP"/>
        </w:rPr>
        <w:t>Katsuhito</w:t>
      </w:r>
      <w:proofErr w:type="spellEnd"/>
      <w:r w:rsidRPr="00D7100E">
        <w:rPr>
          <w:rFonts w:eastAsia="MS Mincho"/>
          <w:lang w:eastAsia="ja-JP"/>
        </w:rPr>
        <w:tab/>
        <w:t>Deputy Director, ICHARM</w:t>
      </w:r>
    </w:p>
    <w:p w14:paraId="49DF1F0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Public Works Research Institute (PWRI)</w:t>
      </w:r>
    </w:p>
    <w:p w14:paraId="0FB5A80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1-6 </w:t>
      </w:r>
      <w:proofErr w:type="spellStart"/>
      <w:r w:rsidRPr="00D7100E">
        <w:rPr>
          <w:rFonts w:eastAsia="MS Mincho"/>
          <w:lang w:eastAsia="ja-JP"/>
        </w:rPr>
        <w:t>Minamihara</w:t>
      </w:r>
      <w:proofErr w:type="spellEnd"/>
      <w:r w:rsidRPr="00D7100E">
        <w:rPr>
          <w:rFonts w:eastAsia="MS Mincho"/>
          <w:lang w:eastAsia="ja-JP"/>
        </w:rPr>
        <w:t>, Tsukuba City, Ibaraki 305 8516</w:t>
      </w:r>
    </w:p>
    <w:p w14:paraId="46FD057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73C8758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29 879 0872</w:t>
      </w:r>
    </w:p>
    <w:p w14:paraId="6C51DC8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29 879 6709</w:t>
      </w:r>
    </w:p>
    <w:p w14:paraId="1B8676F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k-miyake@pwri.go.jp</w:t>
      </w:r>
    </w:p>
    <w:p w14:paraId="108EE409" w14:textId="327EA7E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A7DBF4D" w14:textId="77777777" w:rsidR="004A539A" w:rsidRDefault="004A539A">
      <w:pPr>
        <w:rPr>
          <w:rFonts w:ascii="Microsoft Sans Serif" w:hAnsi="Microsoft Sans Serif" w:cs="Microsoft Sans Serif"/>
          <w:sz w:val="24"/>
          <w:szCs w:val="24"/>
          <w:lang w:eastAsia="ja-JP"/>
        </w:rPr>
      </w:pPr>
      <w:r>
        <w:rPr>
          <w:lang w:eastAsia="ja-JP"/>
        </w:rPr>
        <w:br w:type="page"/>
      </w:r>
    </w:p>
    <w:p w14:paraId="54CEDBE0" w14:textId="1E8FB775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lastRenderedPageBreak/>
        <w:t>Mr. TOKUNAGA, Yoshio</w:t>
      </w:r>
      <w:r w:rsidRPr="00D7100E">
        <w:rPr>
          <w:rFonts w:eastAsia="MS Mincho"/>
          <w:lang w:eastAsia="ja-JP"/>
        </w:rPr>
        <w:tab/>
        <w:t>Chief Researcher, ICHARM</w:t>
      </w:r>
    </w:p>
    <w:p w14:paraId="1ED5F97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Public Works Research Institute (PWRI)</w:t>
      </w:r>
    </w:p>
    <w:p w14:paraId="11D022F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1-6 </w:t>
      </w:r>
      <w:proofErr w:type="spellStart"/>
      <w:r w:rsidRPr="00D7100E">
        <w:rPr>
          <w:rFonts w:eastAsia="MS Mincho"/>
          <w:lang w:eastAsia="ja-JP"/>
        </w:rPr>
        <w:t>Minamihara</w:t>
      </w:r>
      <w:proofErr w:type="spellEnd"/>
      <w:r w:rsidRPr="00D7100E">
        <w:rPr>
          <w:rFonts w:eastAsia="MS Mincho"/>
          <w:lang w:eastAsia="ja-JP"/>
        </w:rPr>
        <w:t>, Tsukuba City, Ibaraki 305 8516</w:t>
      </w:r>
    </w:p>
    <w:p w14:paraId="78D97A2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4A2FF4A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29 879 0872</w:t>
      </w:r>
    </w:p>
    <w:p w14:paraId="2CC94D1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29 879 6709</w:t>
      </w:r>
    </w:p>
    <w:p w14:paraId="419E209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y-tokunaga@pwri.go.jp</w:t>
      </w:r>
    </w:p>
    <w:p w14:paraId="6A5579D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C308C1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Ms. SAYA, Setsuko</w:t>
      </w:r>
      <w:r w:rsidRPr="00D7100E">
        <w:rPr>
          <w:rFonts w:eastAsia="MS Mincho"/>
          <w:lang w:eastAsia="ja-JP"/>
        </w:rPr>
        <w:tab/>
        <w:t>Director, International Cooperation Division, Disaster Management Bureau</w:t>
      </w:r>
    </w:p>
    <w:p w14:paraId="1D7B3DC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Cabinet Office, Government of Japan</w:t>
      </w:r>
    </w:p>
    <w:p w14:paraId="1BFDB2A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1-6-1, Nagata-</w:t>
      </w:r>
      <w:proofErr w:type="spellStart"/>
      <w:r w:rsidRPr="00D7100E">
        <w:rPr>
          <w:rFonts w:eastAsia="MS Mincho"/>
          <w:lang w:eastAsia="ja-JP"/>
        </w:rPr>
        <w:t>cho</w:t>
      </w:r>
      <w:proofErr w:type="spellEnd"/>
      <w:r w:rsidRPr="00D7100E">
        <w:rPr>
          <w:rFonts w:eastAsia="MS Mincho"/>
          <w:lang w:eastAsia="ja-JP"/>
        </w:rPr>
        <w:t>, Chiyoda-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>, Tokyo 100 8914</w:t>
      </w:r>
    </w:p>
    <w:p w14:paraId="6EBC068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Japan</w:t>
      </w:r>
    </w:p>
    <w:p w14:paraId="3E52B8DD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81 3 3502 6984</w:t>
      </w:r>
    </w:p>
    <w:p w14:paraId="178FDF9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bousai8@cao.go.jp</w:t>
      </w:r>
    </w:p>
    <w:p w14:paraId="05816E6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517581B8" w14:textId="77777777" w:rsidR="00D7100E" w:rsidRPr="004A539A" w:rsidRDefault="00D7100E" w:rsidP="00D7100E">
      <w:pPr>
        <w:pStyle w:val="countryname"/>
        <w:rPr>
          <w:lang w:val="pt-PT"/>
        </w:rPr>
      </w:pPr>
      <w:r w:rsidRPr="004A539A">
        <w:rPr>
          <w:lang w:val="pt-PT"/>
        </w:rPr>
        <w:t>LAO PDR</w:t>
      </w:r>
    </w:p>
    <w:p w14:paraId="23FE45F0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CCDD6B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KHANMANY, </w:t>
      </w:r>
      <w:proofErr w:type="spellStart"/>
      <w:r w:rsidRPr="00D7100E">
        <w:rPr>
          <w:rFonts w:eastAsia="MS Mincho"/>
          <w:lang w:eastAsia="ja-JP"/>
        </w:rPr>
        <w:t>Khounphonh</w:t>
      </w:r>
      <w:proofErr w:type="spellEnd"/>
      <w:r w:rsidRPr="00D7100E">
        <w:rPr>
          <w:rFonts w:eastAsia="MS Mincho"/>
          <w:lang w:eastAsia="ja-JP"/>
        </w:rPr>
        <w:tab/>
        <w:t>Director General</w:t>
      </w:r>
    </w:p>
    <w:p w14:paraId="2FB2EBB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Department of Meteorology and Hydrology</w:t>
      </w:r>
    </w:p>
    <w:p w14:paraId="7E0AB9F4" w14:textId="7DAFB022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Ban </w:t>
      </w:r>
      <w:proofErr w:type="spellStart"/>
      <w:r w:rsidRPr="00D7100E">
        <w:rPr>
          <w:rFonts w:eastAsia="MS Mincho"/>
          <w:lang w:eastAsia="ja-JP"/>
        </w:rPr>
        <w:t>Akard</w:t>
      </w:r>
      <w:proofErr w:type="spellEnd"/>
      <w:r w:rsidRPr="00D7100E">
        <w:rPr>
          <w:rFonts w:eastAsia="MS Mincho"/>
          <w:lang w:eastAsia="ja-JP"/>
        </w:rPr>
        <w:t>; Avenue</w:t>
      </w:r>
      <w:r w:rsidR="00ED5CC6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Souphanouvong</w:t>
      </w:r>
      <w:proofErr w:type="spellEnd"/>
      <w:r w:rsidRPr="00D7100E">
        <w:rPr>
          <w:rFonts w:eastAsia="MS Mincho"/>
          <w:lang w:eastAsia="ja-JP"/>
        </w:rPr>
        <w:t>;</w:t>
      </w:r>
      <w:r w:rsidR="00ED5CC6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Sikottabong</w:t>
      </w:r>
      <w:proofErr w:type="spellEnd"/>
      <w:r w:rsidRPr="00D7100E">
        <w:rPr>
          <w:rFonts w:eastAsia="MS Mincho"/>
          <w:lang w:eastAsia="ja-JP"/>
        </w:rPr>
        <w:t xml:space="preserve"> Dist</w:t>
      </w:r>
      <w:proofErr w:type="gramStart"/>
      <w:r w:rsidRPr="00D7100E">
        <w:rPr>
          <w:rFonts w:eastAsia="MS Mincho"/>
          <w:lang w:eastAsia="ja-JP"/>
        </w:rPr>
        <w:t>. ,</w:t>
      </w:r>
      <w:proofErr w:type="gramEnd"/>
      <w:r w:rsidRPr="00D7100E">
        <w:rPr>
          <w:rFonts w:eastAsia="MS Mincho"/>
          <w:lang w:eastAsia="ja-JP"/>
        </w:rPr>
        <w:t xml:space="preserve"> Vientiane </w:t>
      </w:r>
    </w:p>
    <w:p w14:paraId="7C8CAEFD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Lao PDR.</w:t>
      </w:r>
    </w:p>
    <w:p w14:paraId="3C2208BC" w14:textId="4049B0D7" w:rsidR="00D7100E" w:rsidRPr="00A7026F" w:rsidRDefault="00D7100E" w:rsidP="00D7100E">
      <w:pPr>
        <w:pStyle w:val="participants"/>
        <w:ind w:left="4080" w:hanging="4080"/>
      </w:pPr>
      <w:r w:rsidRPr="00A7026F">
        <w:tab/>
        <w:t>Tel:      856 21 21 5010</w:t>
      </w:r>
      <w:r w:rsidR="00A227AB">
        <w:t>; Mobile: 856 20 5430 1820</w:t>
      </w:r>
    </w:p>
    <w:p w14:paraId="00B5F2A3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Fax:     856 21 223446</w:t>
      </w:r>
    </w:p>
    <w:p w14:paraId="5F29FEA0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k.khanmany@gmail.com</w:t>
      </w:r>
    </w:p>
    <w:p w14:paraId="691A2ECB" w14:textId="77777777" w:rsidR="00D7100E" w:rsidRPr="00A7026F" w:rsidRDefault="00D7100E" w:rsidP="00D7100E">
      <w:pPr>
        <w:pStyle w:val="participants"/>
        <w:ind w:left="4080" w:hanging="4080"/>
      </w:pPr>
    </w:p>
    <w:p w14:paraId="2C8211EA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MACAO, CHINA</w:t>
      </w:r>
    </w:p>
    <w:p w14:paraId="14F614A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F82171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LEONG, </w:t>
      </w:r>
      <w:proofErr w:type="spellStart"/>
      <w:r w:rsidRPr="00D7100E">
        <w:rPr>
          <w:rFonts w:eastAsia="MS Mincho"/>
          <w:lang w:eastAsia="ja-JP"/>
        </w:rPr>
        <w:t>Ka</w:t>
      </w:r>
      <w:proofErr w:type="spellEnd"/>
      <w:r w:rsidRPr="00D7100E">
        <w:rPr>
          <w:rFonts w:eastAsia="MS Mincho"/>
          <w:lang w:eastAsia="ja-JP"/>
        </w:rPr>
        <w:t xml:space="preserve"> Cheng</w:t>
      </w:r>
      <w:r w:rsidRPr="00D7100E">
        <w:rPr>
          <w:rFonts w:eastAsia="MS Mincho"/>
          <w:lang w:eastAsia="ja-JP"/>
        </w:rPr>
        <w:tab/>
        <w:t>Deputy Director</w:t>
      </w:r>
    </w:p>
    <w:p w14:paraId="7CBBB1F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Macao Meteorological and Geophysical Bureau</w:t>
      </w:r>
    </w:p>
    <w:p w14:paraId="47A6C21F" w14:textId="4B88FFCA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Rampa do </w:t>
      </w:r>
      <w:r w:rsidR="00445ADF" w:rsidRPr="001C2318">
        <w:rPr>
          <w:lang w:val="pt-PT" w:eastAsia="ja-JP"/>
        </w:rPr>
        <w:t>Observat</w:t>
      </w:r>
      <w:r w:rsidR="00445ADF" w:rsidRPr="001C2318">
        <w:rPr>
          <w:lang w:val="pt-PT"/>
        </w:rPr>
        <w:t>ó</w:t>
      </w:r>
      <w:r w:rsidR="00445ADF" w:rsidRPr="001C2318">
        <w:rPr>
          <w:lang w:val="pt-PT" w:eastAsia="ja-JP"/>
        </w:rPr>
        <w:t>rio</w:t>
      </w:r>
      <w:r w:rsidRPr="004A539A">
        <w:rPr>
          <w:lang w:val="pt-PT"/>
        </w:rPr>
        <w:t xml:space="preserve">, Taipa Grande, </w:t>
      </w:r>
      <w:r w:rsidRPr="004A539A">
        <w:rPr>
          <w:rFonts w:eastAsia="MS Mincho"/>
          <w:lang w:val="pt-PT" w:eastAsia="ja-JP"/>
        </w:rPr>
        <w:t>Macao</w:t>
      </w:r>
      <w:r w:rsidRPr="004A539A">
        <w:rPr>
          <w:lang w:val="pt-PT"/>
        </w:rPr>
        <w:t xml:space="preserve"> 999078</w:t>
      </w:r>
    </w:p>
    <w:p w14:paraId="6371E91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rFonts w:eastAsia="MS Mincho"/>
          <w:lang w:val="pt-PT" w:eastAsia="ja-JP"/>
        </w:rPr>
        <w:tab/>
      </w:r>
      <w:r w:rsidRPr="00D7100E">
        <w:rPr>
          <w:rFonts w:eastAsia="MS Mincho"/>
          <w:lang w:eastAsia="ja-JP"/>
        </w:rPr>
        <w:t>Macao, China</w:t>
      </w:r>
    </w:p>
    <w:p w14:paraId="240707CB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Tel:      853 88986213</w:t>
      </w:r>
    </w:p>
    <w:p w14:paraId="3CC2CFB0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Fax:     853 28850557</w:t>
      </w:r>
    </w:p>
    <w:p w14:paraId="18A65DB8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kcleong@smg.gov.mo</w:t>
      </w:r>
    </w:p>
    <w:p w14:paraId="416619F6" w14:textId="77777777" w:rsidR="00D7100E" w:rsidRPr="00A7026F" w:rsidRDefault="00D7100E" w:rsidP="00D7100E">
      <w:pPr>
        <w:pStyle w:val="participants"/>
        <w:ind w:left="4080" w:hanging="4080"/>
      </w:pPr>
    </w:p>
    <w:p w14:paraId="04FEBC1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TANG, </w:t>
      </w:r>
      <w:proofErr w:type="spellStart"/>
      <w:r w:rsidRPr="00D7100E">
        <w:rPr>
          <w:rFonts w:eastAsia="MS Mincho"/>
          <w:lang w:eastAsia="ja-JP"/>
        </w:rPr>
        <w:t>Iu</w:t>
      </w:r>
      <w:proofErr w:type="spellEnd"/>
      <w:r w:rsidRPr="00D7100E">
        <w:rPr>
          <w:rFonts w:eastAsia="MS Mincho"/>
          <w:lang w:eastAsia="ja-JP"/>
        </w:rPr>
        <w:t xml:space="preserve"> Man</w:t>
      </w:r>
      <w:r w:rsidRPr="00D7100E">
        <w:rPr>
          <w:rFonts w:eastAsia="MS Mincho"/>
          <w:lang w:eastAsia="ja-JP"/>
        </w:rPr>
        <w:tab/>
        <w:t>Chief of Meteorological Division</w:t>
      </w:r>
    </w:p>
    <w:p w14:paraId="3B82DAB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Macao Meteorological and Geophysical Bureau</w:t>
      </w:r>
    </w:p>
    <w:p w14:paraId="0548450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Macao, China</w:t>
      </w:r>
    </w:p>
    <w:p w14:paraId="408D78A2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853 88986200</w:t>
      </w:r>
    </w:p>
    <w:p w14:paraId="0E59BD3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853 28850557</w:t>
      </w:r>
    </w:p>
    <w:p w14:paraId="23BBA83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imtang@smg.gov.mo</w:t>
      </w:r>
    </w:p>
    <w:p w14:paraId="71310E49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1FDEB3A" w14:textId="5804F871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HO, </w:t>
      </w:r>
      <w:r w:rsidR="00DF632B">
        <w:rPr>
          <w:rFonts w:eastAsia="MS Mincho"/>
          <w:lang w:eastAsia="ja-JP"/>
        </w:rPr>
        <w:t xml:space="preserve">Su </w:t>
      </w:r>
      <w:r w:rsidRPr="00D7100E">
        <w:rPr>
          <w:rFonts w:eastAsia="MS Mincho"/>
          <w:lang w:eastAsia="ja-JP"/>
        </w:rPr>
        <w:t>Hon</w:t>
      </w:r>
      <w:r w:rsidRPr="00D7100E">
        <w:rPr>
          <w:rFonts w:eastAsia="MS Mincho"/>
          <w:lang w:eastAsia="ja-JP"/>
        </w:rPr>
        <w:tab/>
        <w:t>Chief Superintendent</w:t>
      </w:r>
    </w:p>
    <w:p w14:paraId="0535C85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Macao Security Forces Coordination Office</w:t>
      </w:r>
    </w:p>
    <w:p w14:paraId="7B539B4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</w:r>
      <w:proofErr w:type="spellStart"/>
      <w:r w:rsidRPr="00D7100E">
        <w:rPr>
          <w:rFonts w:eastAsia="MS Mincho"/>
          <w:lang w:eastAsia="ja-JP"/>
        </w:rPr>
        <w:t>Calcada</w:t>
      </w:r>
      <w:proofErr w:type="spellEnd"/>
      <w:r w:rsidRPr="00D7100E">
        <w:rPr>
          <w:rFonts w:eastAsia="MS Mincho"/>
          <w:lang w:eastAsia="ja-JP"/>
        </w:rPr>
        <w:t xml:space="preserve"> dos </w:t>
      </w:r>
      <w:proofErr w:type="spellStart"/>
      <w:proofErr w:type="gramStart"/>
      <w:r w:rsidRPr="00D7100E">
        <w:rPr>
          <w:rFonts w:eastAsia="MS Mincho"/>
          <w:lang w:eastAsia="ja-JP"/>
        </w:rPr>
        <w:t>Quarteis</w:t>
      </w:r>
      <w:proofErr w:type="spellEnd"/>
      <w:r w:rsidRPr="00D7100E">
        <w:rPr>
          <w:rFonts w:eastAsia="MS Mincho"/>
          <w:lang w:eastAsia="ja-JP"/>
        </w:rPr>
        <w:t xml:space="preserve"> ,</w:t>
      </w:r>
      <w:proofErr w:type="gramEnd"/>
      <w:r w:rsidRPr="00D7100E">
        <w:rPr>
          <w:rFonts w:eastAsia="MS Mincho"/>
          <w:lang w:eastAsia="ja-JP"/>
        </w:rPr>
        <w:t xml:space="preserve"> Macao </w:t>
      </w:r>
    </w:p>
    <w:p w14:paraId="517801C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Macao, China</w:t>
      </w:r>
    </w:p>
    <w:p w14:paraId="03E996C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853 87997533</w:t>
      </w:r>
    </w:p>
    <w:p w14:paraId="3348FA9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853 87997560</w:t>
      </w:r>
    </w:p>
    <w:p w14:paraId="11C297E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shho@fsm.gov.mo</w:t>
      </w:r>
    </w:p>
    <w:p w14:paraId="714B187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A95E018" w14:textId="77777777" w:rsidR="00A151FF" w:rsidRDefault="00A151FF">
      <w:pPr>
        <w:rPr>
          <w:rFonts w:ascii="Microsoft Sans Serif" w:hAnsi="Microsoft Sans Serif" w:cs="Microsoft Sans Serif"/>
          <w:sz w:val="24"/>
          <w:szCs w:val="24"/>
          <w:lang w:eastAsia="ja-JP"/>
        </w:rPr>
      </w:pPr>
      <w:r>
        <w:rPr>
          <w:lang w:eastAsia="ja-JP"/>
        </w:rPr>
        <w:br w:type="page"/>
      </w:r>
    </w:p>
    <w:p w14:paraId="68F778DB" w14:textId="243F470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lastRenderedPageBreak/>
        <w:t xml:space="preserve">Ms. LEONG, </w:t>
      </w:r>
      <w:r w:rsidR="00DF632B">
        <w:rPr>
          <w:rFonts w:eastAsia="MS Mincho"/>
          <w:lang w:eastAsia="ja-JP"/>
        </w:rPr>
        <w:t xml:space="preserve">Fong </w:t>
      </w:r>
      <w:r w:rsidRPr="00D7100E">
        <w:rPr>
          <w:rFonts w:eastAsia="MS Mincho"/>
          <w:lang w:eastAsia="ja-JP"/>
        </w:rPr>
        <w:t>Peng</w:t>
      </w:r>
      <w:r w:rsidRPr="00D7100E">
        <w:rPr>
          <w:rFonts w:eastAsia="MS Mincho"/>
          <w:lang w:eastAsia="ja-JP"/>
        </w:rPr>
        <w:tab/>
        <w:t>Technician (Specialist)</w:t>
      </w:r>
    </w:p>
    <w:p w14:paraId="78E456B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Macao Security Forces Coordination Office</w:t>
      </w:r>
    </w:p>
    <w:p w14:paraId="6AE0105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</w:r>
      <w:proofErr w:type="spellStart"/>
      <w:r w:rsidRPr="00D7100E">
        <w:rPr>
          <w:rFonts w:eastAsia="MS Mincho"/>
          <w:lang w:eastAsia="ja-JP"/>
        </w:rPr>
        <w:t>Calcada</w:t>
      </w:r>
      <w:proofErr w:type="spellEnd"/>
      <w:r w:rsidRPr="00D7100E">
        <w:rPr>
          <w:rFonts w:eastAsia="MS Mincho"/>
          <w:lang w:eastAsia="ja-JP"/>
        </w:rPr>
        <w:t xml:space="preserve"> dos </w:t>
      </w:r>
      <w:proofErr w:type="spellStart"/>
      <w:r w:rsidRPr="00D7100E">
        <w:rPr>
          <w:rFonts w:eastAsia="MS Mincho"/>
          <w:lang w:eastAsia="ja-JP"/>
        </w:rPr>
        <w:t>Quarteis</w:t>
      </w:r>
      <w:proofErr w:type="spellEnd"/>
      <w:r w:rsidRPr="00D7100E">
        <w:rPr>
          <w:rFonts w:eastAsia="MS Mincho"/>
          <w:lang w:eastAsia="ja-JP"/>
        </w:rPr>
        <w:t xml:space="preserve">, Macao </w:t>
      </w:r>
    </w:p>
    <w:p w14:paraId="30E07DC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Macao, China</w:t>
      </w:r>
    </w:p>
    <w:p w14:paraId="2F4510F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853 87997553</w:t>
      </w:r>
    </w:p>
    <w:p w14:paraId="07A94C0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853 87997560</w:t>
      </w:r>
    </w:p>
    <w:p w14:paraId="04D71A3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fpleong@fsm.gov.mo</w:t>
      </w:r>
    </w:p>
    <w:p w14:paraId="4B147542" w14:textId="77777777" w:rsidR="00D7100E" w:rsidRPr="00A7026F" w:rsidRDefault="00D7100E" w:rsidP="00D7100E">
      <w:pPr>
        <w:pStyle w:val="participants"/>
        <w:ind w:left="4080" w:hanging="4080"/>
      </w:pPr>
    </w:p>
    <w:p w14:paraId="6AE34C4D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MALAYSIA</w:t>
      </w:r>
    </w:p>
    <w:p w14:paraId="2CF3125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412A07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BAHARI, </w:t>
      </w:r>
      <w:proofErr w:type="spellStart"/>
      <w:r w:rsidRPr="00D7100E">
        <w:rPr>
          <w:rFonts w:eastAsia="MS Mincho"/>
          <w:lang w:eastAsia="ja-JP"/>
        </w:rPr>
        <w:t>Alui</w:t>
      </w:r>
      <w:proofErr w:type="spellEnd"/>
      <w:r w:rsidRPr="00D7100E">
        <w:rPr>
          <w:rFonts w:eastAsia="MS Mincho"/>
          <w:lang w:eastAsia="ja-JP"/>
        </w:rPr>
        <w:tab/>
        <w:t>Deputy Director General (Strategic &amp; Technical)</w:t>
      </w:r>
    </w:p>
    <w:p w14:paraId="59A1E1E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Malaysian Meteorological Department</w:t>
      </w:r>
    </w:p>
    <w:p w14:paraId="3264F087" w14:textId="68B3BAE3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</w:r>
      <w:proofErr w:type="spellStart"/>
      <w:r w:rsidRPr="00D7100E">
        <w:rPr>
          <w:rFonts w:eastAsia="MS Mincho"/>
          <w:lang w:eastAsia="ja-JP"/>
        </w:rPr>
        <w:t>Jalan</w:t>
      </w:r>
      <w:proofErr w:type="spellEnd"/>
      <w:r w:rsidRPr="00D7100E">
        <w:rPr>
          <w:rFonts w:eastAsia="MS Mincho"/>
          <w:lang w:eastAsia="ja-JP"/>
        </w:rPr>
        <w:t xml:space="preserve"> Sultan, </w:t>
      </w:r>
      <w:proofErr w:type="spellStart"/>
      <w:r w:rsidRPr="00D7100E">
        <w:rPr>
          <w:rFonts w:eastAsia="MS Mincho"/>
          <w:lang w:eastAsia="ja-JP"/>
        </w:rPr>
        <w:t>Petaling</w:t>
      </w:r>
      <w:proofErr w:type="spellEnd"/>
      <w:r w:rsidR="00A227AB">
        <w:rPr>
          <w:rFonts w:eastAsia="MS Mincho"/>
          <w:lang w:eastAsia="ja-JP"/>
        </w:rPr>
        <w:t xml:space="preserve"> J</w:t>
      </w:r>
      <w:r w:rsidRPr="00D7100E">
        <w:rPr>
          <w:rFonts w:eastAsia="MS Mincho"/>
          <w:lang w:eastAsia="ja-JP"/>
        </w:rPr>
        <w:t>aya 46667</w:t>
      </w:r>
    </w:p>
    <w:p w14:paraId="656C440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Selangor </w:t>
      </w:r>
      <w:proofErr w:type="spellStart"/>
      <w:r w:rsidRPr="00D7100E">
        <w:rPr>
          <w:rFonts w:eastAsia="MS Mincho"/>
          <w:lang w:eastAsia="ja-JP"/>
        </w:rPr>
        <w:t>Darul</w:t>
      </w:r>
      <w:proofErr w:type="spellEnd"/>
      <w:r w:rsidRPr="00D7100E">
        <w:rPr>
          <w:rFonts w:eastAsia="MS Mincho"/>
          <w:lang w:eastAsia="ja-JP"/>
        </w:rPr>
        <w:t xml:space="preserve"> Ehsan</w:t>
      </w:r>
    </w:p>
    <w:p w14:paraId="057BC53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603 7967 8048</w:t>
      </w:r>
    </w:p>
    <w:p w14:paraId="7848EF8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603 7955 0964</w:t>
      </w:r>
    </w:p>
    <w:p w14:paraId="2119B1C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alui@met.gov.my</w:t>
      </w:r>
    </w:p>
    <w:p w14:paraId="71C6383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5C67B221" w14:textId="490EFE6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MOHD. GHAZALI, Nor </w:t>
      </w:r>
      <w:proofErr w:type="spellStart"/>
      <w:r w:rsidRPr="00D7100E">
        <w:rPr>
          <w:rFonts w:eastAsia="MS Mincho"/>
          <w:lang w:eastAsia="ja-JP"/>
        </w:rPr>
        <w:t>Hisham</w:t>
      </w:r>
      <w:proofErr w:type="spellEnd"/>
      <w:r w:rsidRPr="00D7100E">
        <w:rPr>
          <w:rFonts w:eastAsia="MS Mincho"/>
          <w:lang w:eastAsia="ja-JP"/>
        </w:rPr>
        <w:tab/>
        <w:t>Director</w:t>
      </w:r>
      <w:r w:rsidR="006F2BAD">
        <w:rPr>
          <w:rFonts w:eastAsia="MS Mincho"/>
          <w:lang w:eastAsia="ja-JP"/>
        </w:rPr>
        <w:t>,</w:t>
      </w:r>
      <w:r w:rsidR="00A227AB">
        <w:rPr>
          <w:rFonts w:eastAsia="MS Mincho"/>
          <w:lang w:eastAsia="ja-JP"/>
        </w:rPr>
        <w:t xml:space="preserve"> Water Resources &amp; Hydrology Division</w:t>
      </w:r>
    </w:p>
    <w:p w14:paraId="11298A83" w14:textId="33E82BE0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Department of Irrigation &amp; Drainage</w:t>
      </w:r>
    </w:p>
    <w:p w14:paraId="01B373FF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Km7 </w:t>
      </w:r>
      <w:proofErr w:type="spellStart"/>
      <w:r w:rsidRPr="00A7026F">
        <w:t>Jalan</w:t>
      </w:r>
      <w:proofErr w:type="spellEnd"/>
      <w:r w:rsidRPr="00A7026F">
        <w:t xml:space="preserve"> </w:t>
      </w:r>
      <w:proofErr w:type="spellStart"/>
      <w:r w:rsidRPr="00A7026F">
        <w:t>Ampang</w:t>
      </w:r>
      <w:proofErr w:type="spellEnd"/>
      <w:r w:rsidRPr="00A7026F">
        <w:t xml:space="preserve">, 68000 </w:t>
      </w:r>
      <w:proofErr w:type="spellStart"/>
      <w:r w:rsidRPr="00A7026F">
        <w:t>Ampang</w:t>
      </w:r>
      <w:proofErr w:type="spellEnd"/>
      <w:r w:rsidRPr="00A7026F">
        <w:t>, Kuala Lumpur</w:t>
      </w:r>
      <w:r w:rsidRPr="00D7100E">
        <w:rPr>
          <w:rFonts w:eastAsia="MS Mincho"/>
          <w:lang w:eastAsia="ja-JP"/>
        </w:rPr>
        <w:t>,</w:t>
      </w:r>
      <w:r w:rsidRPr="00A7026F">
        <w:t xml:space="preserve"> Kuala Lumpur 68000</w:t>
      </w:r>
    </w:p>
    <w:p w14:paraId="5C75BE2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A7026F">
        <w:tab/>
      </w:r>
      <w:r w:rsidRPr="004A539A">
        <w:rPr>
          <w:lang w:val="pt-PT"/>
        </w:rPr>
        <w:t>Malaysia</w:t>
      </w:r>
    </w:p>
    <w:p w14:paraId="2C0CA0B5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603 42895503</w:t>
      </w:r>
    </w:p>
    <w:p w14:paraId="7B7E159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603 42564037</w:t>
      </w:r>
    </w:p>
    <w:p w14:paraId="2F1054BF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hidayah@water.gov.my</w:t>
      </w:r>
    </w:p>
    <w:p w14:paraId="208FF11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4D20C0B1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PHILIPPINES</w:t>
      </w:r>
    </w:p>
    <w:p w14:paraId="7C8D2F1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4F55BCE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MALANO, </w:t>
      </w:r>
      <w:proofErr w:type="spellStart"/>
      <w:r w:rsidRPr="00D7100E">
        <w:rPr>
          <w:rFonts w:eastAsia="MS Mincho"/>
          <w:lang w:eastAsia="ja-JP"/>
        </w:rPr>
        <w:t>Buctot</w:t>
      </w:r>
      <w:proofErr w:type="spellEnd"/>
      <w:r w:rsidRPr="00D7100E">
        <w:rPr>
          <w:rFonts w:eastAsia="MS Mincho"/>
          <w:lang w:eastAsia="ja-JP"/>
        </w:rPr>
        <w:t xml:space="preserve"> Vicente</w:t>
      </w:r>
      <w:r w:rsidRPr="00D7100E">
        <w:rPr>
          <w:rFonts w:eastAsia="MS Mincho"/>
          <w:lang w:eastAsia="ja-JP"/>
        </w:rPr>
        <w:tab/>
        <w:t>Administrator</w:t>
      </w:r>
    </w:p>
    <w:p w14:paraId="273C176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Philippine Atmospheric Geophysical and Astronomical Services Administration</w:t>
      </w:r>
    </w:p>
    <w:p w14:paraId="475B6499" w14:textId="215EAE80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PAGASA Science Garden Complex, </w:t>
      </w:r>
      <w:r w:rsidR="00C418A9">
        <w:rPr>
          <w:rFonts w:eastAsia="MS Mincho"/>
          <w:lang w:eastAsia="ja-JP"/>
        </w:rPr>
        <w:t>BIR</w:t>
      </w:r>
      <w:r w:rsidRPr="00D7100E">
        <w:rPr>
          <w:rFonts w:eastAsia="MS Mincho"/>
          <w:lang w:eastAsia="ja-JP"/>
        </w:rPr>
        <w:t xml:space="preserve"> Rd. </w:t>
      </w:r>
      <w:proofErr w:type="spellStart"/>
      <w:r w:rsidRPr="00D7100E">
        <w:rPr>
          <w:rFonts w:eastAsia="MS Mincho"/>
          <w:lang w:eastAsia="ja-JP"/>
        </w:rPr>
        <w:t>Diliman</w:t>
      </w:r>
      <w:proofErr w:type="spellEnd"/>
      <w:r w:rsidRPr="00D7100E">
        <w:rPr>
          <w:rFonts w:eastAsia="MS Mincho"/>
          <w:lang w:eastAsia="ja-JP"/>
        </w:rPr>
        <w:t>, Quezon City 110</w:t>
      </w:r>
      <w:r w:rsidR="00A227AB">
        <w:rPr>
          <w:rFonts w:eastAsia="MS Mincho"/>
          <w:lang w:eastAsia="ja-JP"/>
        </w:rPr>
        <w:t>0</w:t>
      </w:r>
    </w:p>
    <w:p w14:paraId="182F1DA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Philippines</w:t>
      </w:r>
    </w:p>
    <w:p w14:paraId="62920C0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63 2 9294865</w:t>
      </w:r>
    </w:p>
    <w:p w14:paraId="17E43965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Fax:     63 2 9294865</w:t>
      </w:r>
    </w:p>
    <w:p w14:paraId="297A8ACB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vmalano@pagasa.dost.gov.ph</w:t>
      </w:r>
    </w:p>
    <w:p w14:paraId="5D2B62F0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647F7F2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proofErr w:type="gramStart"/>
      <w:r w:rsidRPr="00D7100E">
        <w:rPr>
          <w:rFonts w:eastAsia="MS Mincho"/>
          <w:lang w:eastAsia="ja-JP"/>
        </w:rPr>
        <w:t>Engineer.</w:t>
      </w:r>
      <w:proofErr w:type="gramEnd"/>
      <w:r w:rsidRPr="00D7100E">
        <w:rPr>
          <w:rFonts w:eastAsia="MS Mincho"/>
          <w:lang w:eastAsia="ja-JP"/>
        </w:rPr>
        <w:t xml:space="preserve"> DAVIS, Lucero </w:t>
      </w:r>
      <w:proofErr w:type="spellStart"/>
      <w:r w:rsidRPr="00D7100E">
        <w:rPr>
          <w:rFonts w:eastAsia="MS Mincho"/>
          <w:lang w:eastAsia="ja-JP"/>
        </w:rPr>
        <w:t>Catalino</w:t>
      </w:r>
      <w:proofErr w:type="spellEnd"/>
      <w:r w:rsidRPr="00D7100E">
        <w:rPr>
          <w:rFonts w:eastAsia="MS Mincho"/>
          <w:lang w:eastAsia="ja-JP"/>
        </w:rPr>
        <w:tab/>
        <w:t>Deputy Administrator for Administration and Engineering Services</w:t>
      </w:r>
    </w:p>
    <w:p w14:paraId="0A3EFA6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Philippine Atmospheric Geophysical and Astronomical Services Administration</w:t>
      </w:r>
    </w:p>
    <w:p w14:paraId="2D1A04F6" w14:textId="223AE6F8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PAGASA Science Garden Complex, </w:t>
      </w:r>
      <w:r w:rsidR="00C418A9">
        <w:rPr>
          <w:rFonts w:eastAsia="MS Mincho"/>
          <w:lang w:eastAsia="ja-JP"/>
        </w:rPr>
        <w:t>BIR</w:t>
      </w:r>
      <w:r w:rsidRPr="00D7100E">
        <w:rPr>
          <w:rFonts w:eastAsia="MS Mincho"/>
          <w:lang w:eastAsia="ja-JP"/>
        </w:rPr>
        <w:t xml:space="preserve"> Rd. </w:t>
      </w:r>
      <w:proofErr w:type="spellStart"/>
      <w:r w:rsidRPr="00D7100E">
        <w:rPr>
          <w:rFonts w:eastAsia="MS Mincho"/>
          <w:lang w:eastAsia="ja-JP"/>
        </w:rPr>
        <w:t>Diliman</w:t>
      </w:r>
      <w:proofErr w:type="spellEnd"/>
      <w:r w:rsidRPr="00D7100E">
        <w:rPr>
          <w:rFonts w:eastAsia="MS Mincho"/>
          <w:lang w:eastAsia="ja-JP"/>
        </w:rPr>
        <w:t>, Quezon City 110</w:t>
      </w:r>
      <w:r w:rsidR="00A227AB">
        <w:rPr>
          <w:rFonts w:eastAsia="MS Mincho"/>
          <w:lang w:eastAsia="ja-JP"/>
        </w:rPr>
        <w:t>0</w:t>
      </w:r>
    </w:p>
    <w:p w14:paraId="5A3D114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Philippines</w:t>
      </w:r>
    </w:p>
    <w:p w14:paraId="73CCCEA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63 2 4349039</w:t>
      </w:r>
    </w:p>
    <w:p w14:paraId="13217C52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Fax:     63 2 9294865</w:t>
      </w:r>
    </w:p>
    <w:p w14:paraId="06AB158F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cldavis@pagasa.dost.gov.ph, cldavis_1999@yahoo.com</w:t>
      </w:r>
    </w:p>
    <w:p w14:paraId="6C66B22A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215BBEA1" w14:textId="77777777" w:rsidR="00A151FF" w:rsidRPr="004A539A" w:rsidRDefault="00A151FF">
      <w:pPr>
        <w:rPr>
          <w:rFonts w:ascii="Microsoft Sans Serif" w:eastAsia="Arimo" w:hAnsi="Microsoft Sans Serif" w:cs="Microsoft Sans Serif"/>
          <w:b/>
          <w:sz w:val="24"/>
          <w:szCs w:val="24"/>
          <w:u w:val="single"/>
          <w:lang w:val="pt-PT" w:eastAsia="ja-JP"/>
        </w:rPr>
      </w:pPr>
      <w:r w:rsidRPr="004A539A">
        <w:rPr>
          <w:lang w:val="pt-PT" w:eastAsia="ja-JP"/>
        </w:rPr>
        <w:br w:type="page"/>
      </w:r>
    </w:p>
    <w:p w14:paraId="3ACDDD55" w14:textId="11526790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lastRenderedPageBreak/>
        <w:t>REPUBLIC OF KOREA</w:t>
      </w:r>
    </w:p>
    <w:p w14:paraId="06B0EB4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4C3E1399" w14:textId="48BB86FE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CHUNG, Jun</w:t>
      </w:r>
      <w:r w:rsidR="00A227AB">
        <w:rPr>
          <w:rFonts w:eastAsia="MS Mincho"/>
          <w:lang w:eastAsia="ja-JP"/>
        </w:rPr>
        <w:t>-</w:t>
      </w:r>
      <w:proofErr w:type="spellStart"/>
      <w:r w:rsidR="00A227AB">
        <w:rPr>
          <w:rFonts w:eastAsia="MS Mincho"/>
          <w:lang w:eastAsia="ja-JP"/>
        </w:rPr>
        <w:t>S</w:t>
      </w:r>
      <w:r w:rsidRPr="00D7100E">
        <w:rPr>
          <w:rFonts w:eastAsia="MS Mincho"/>
          <w:lang w:eastAsia="ja-JP"/>
        </w:rPr>
        <w:t>eok</w:t>
      </w:r>
      <w:proofErr w:type="spellEnd"/>
      <w:r w:rsidRPr="00D7100E">
        <w:rPr>
          <w:rFonts w:eastAsia="MS Mincho"/>
          <w:lang w:eastAsia="ja-JP"/>
        </w:rPr>
        <w:tab/>
        <w:t>Director General, Forecast Bureau</w:t>
      </w:r>
    </w:p>
    <w:p w14:paraId="0482BF8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Korea Meteorological Administration</w:t>
      </w:r>
    </w:p>
    <w:p w14:paraId="26F9996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61 </w:t>
      </w:r>
      <w:proofErr w:type="spellStart"/>
      <w:r w:rsidRPr="00D7100E">
        <w:rPr>
          <w:rFonts w:eastAsia="MS Mincho"/>
          <w:lang w:eastAsia="ja-JP"/>
        </w:rPr>
        <w:t>Yeouidaebang-ro</w:t>
      </w:r>
      <w:proofErr w:type="spellEnd"/>
      <w:r w:rsidRPr="00D7100E">
        <w:rPr>
          <w:rFonts w:eastAsia="MS Mincho"/>
          <w:lang w:eastAsia="ja-JP"/>
        </w:rPr>
        <w:t xml:space="preserve"> 16 </w:t>
      </w:r>
      <w:proofErr w:type="spellStart"/>
      <w:r w:rsidRPr="00D7100E">
        <w:rPr>
          <w:rFonts w:eastAsia="MS Mincho"/>
          <w:lang w:eastAsia="ja-JP"/>
        </w:rPr>
        <w:t>gil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Dongjak-gu</w:t>
      </w:r>
      <w:proofErr w:type="spellEnd"/>
      <w:r w:rsidRPr="00D7100E">
        <w:rPr>
          <w:rFonts w:eastAsia="MS Mincho"/>
          <w:lang w:eastAsia="ja-JP"/>
        </w:rPr>
        <w:t>, Seoul 7062</w:t>
      </w:r>
    </w:p>
    <w:p w14:paraId="507F8AB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47FA71F1" w14:textId="2760A906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 xml:space="preserve">Tel:      82 2 2181 </w:t>
      </w:r>
      <w:r w:rsidR="00A227AB" w:rsidRPr="004A539A">
        <w:rPr>
          <w:rFonts w:eastAsia="MS Mincho"/>
          <w:lang w:val="pt-PT" w:eastAsia="ja-JP"/>
        </w:rPr>
        <w:t>0</w:t>
      </w:r>
      <w:r w:rsidRPr="004A539A">
        <w:rPr>
          <w:rFonts w:eastAsia="MS Mincho"/>
          <w:lang w:val="pt-PT" w:eastAsia="ja-JP"/>
        </w:rPr>
        <w:t>491</w:t>
      </w:r>
    </w:p>
    <w:p w14:paraId="76EA55A8" w14:textId="1400307E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rFonts w:eastAsia="MS Mincho"/>
          <w:lang w:val="pt-PT" w:eastAsia="ja-JP"/>
        </w:rPr>
        <w:tab/>
      </w:r>
      <w:r w:rsidRPr="004A539A">
        <w:rPr>
          <w:lang w:val="pt-PT"/>
        </w:rPr>
        <w:t xml:space="preserve">E-mail: </w:t>
      </w:r>
      <w:r w:rsidR="00C418A9" w:rsidRPr="004A539A">
        <w:rPr>
          <w:lang w:val="pt-PT"/>
        </w:rPr>
        <w:t>wooloo008@gmail.com</w:t>
      </w:r>
    </w:p>
    <w:p w14:paraId="16E4F429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877928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CHOI, </w:t>
      </w:r>
      <w:proofErr w:type="spellStart"/>
      <w:r w:rsidRPr="00D7100E">
        <w:rPr>
          <w:rFonts w:eastAsia="MS Mincho"/>
          <w:lang w:eastAsia="ja-JP"/>
        </w:rPr>
        <w:t>Yeunsook</w:t>
      </w:r>
      <w:proofErr w:type="spellEnd"/>
      <w:r w:rsidRPr="00D7100E">
        <w:rPr>
          <w:rFonts w:eastAsia="MS Mincho"/>
          <w:lang w:eastAsia="ja-JP"/>
        </w:rPr>
        <w:tab/>
        <w:t>Assistant Director, International Cooperation Division</w:t>
      </w:r>
    </w:p>
    <w:p w14:paraId="4E3DF3E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Korea Meteorological Administration</w:t>
      </w:r>
    </w:p>
    <w:p w14:paraId="39C2C61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61 </w:t>
      </w:r>
      <w:proofErr w:type="spellStart"/>
      <w:r w:rsidRPr="00D7100E">
        <w:rPr>
          <w:rFonts w:eastAsia="MS Mincho"/>
          <w:lang w:eastAsia="ja-JP"/>
        </w:rPr>
        <w:t>Yeouidaebang-ro</w:t>
      </w:r>
      <w:proofErr w:type="spellEnd"/>
      <w:r w:rsidRPr="00D7100E">
        <w:rPr>
          <w:rFonts w:eastAsia="MS Mincho"/>
          <w:lang w:eastAsia="ja-JP"/>
        </w:rPr>
        <w:t xml:space="preserve"> 16 </w:t>
      </w:r>
      <w:proofErr w:type="spellStart"/>
      <w:r w:rsidRPr="00D7100E">
        <w:rPr>
          <w:rFonts w:eastAsia="MS Mincho"/>
          <w:lang w:eastAsia="ja-JP"/>
        </w:rPr>
        <w:t>gil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Dongjak-gu</w:t>
      </w:r>
      <w:proofErr w:type="spellEnd"/>
      <w:r w:rsidRPr="00D7100E">
        <w:rPr>
          <w:rFonts w:eastAsia="MS Mincho"/>
          <w:lang w:eastAsia="ja-JP"/>
        </w:rPr>
        <w:t>, Seoul 7062</w:t>
      </w:r>
    </w:p>
    <w:p w14:paraId="00369D7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4A44167B" w14:textId="424111B0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Tel:      82 2 2181 </w:t>
      </w:r>
      <w:r w:rsidR="00A227AB" w:rsidRPr="004A539A">
        <w:rPr>
          <w:lang w:val="pt-PT"/>
        </w:rPr>
        <w:t>0</w:t>
      </w:r>
      <w:r w:rsidRPr="004A539A">
        <w:rPr>
          <w:lang w:val="pt-PT"/>
        </w:rPr>
        <w:t>382</w:t>
      </w:r>
    </w:p>
    <w:p w14:paraId="15E499A2" w14:textId="4ED2C7F2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E-mail: </w:t>
      </w:r>
      <w:r w:rsidR="00A7026F" w:rsidRPr="004A539A">
        <w:rPr>
          <w:lang w:val="pt-PT"/>
        </w:rPr>
        <w:t>yschoi11</w:t>
      </w:r>
      <w:r w:rsidRPr="004A539A">
        <w:rPr>
          <w:lang w:val="pt-PT"/>
        </w:rPr>
        <w:t>@</w:t>
      </w:r>
      <w:r w:rsidR="00A7026F" w:rsidRPr="004A539A">
        <w:rPr>
          <w:lang w:val="pt-PT"/>
        </w:rPr>
        <w:t>korea</w:t>
      </w:r>
      <w:r w:rsidRPr="004A539A">
        <w:rPr>
          <w:lang w:val="pt-PT"/>
        </w:rPr>
        <w:t>.kr</w:t>
      </w:r>
    </w:p>
    <w:p w14:paraId="7DE68A9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1060435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KANG, </w:t>
      </w:r>
      <w:proofErr w:type="spellStart"/>
      <w:r w:rsidRPr="00D7100E">
        <w:rPr>
          <w:rFonts w:eastAsia="MS Mincho"/>
          <w:lang w:eastAsia="ja-JP"/>
        </w:rPr>
        <w:t>Namyoung</w:t>
      </w:r>
      <w:proofErr w:type="spellEnd"/>
      <w:r w:rsidRPr="00D7100E">
        <w:rPr>
          <w:rFonts w:eastAsia="MS Mincho"/>
          <w:lang w:eastAsia="ja-JP"/>
        </w:rPr>
        <w:tab/>
        <w:t>Deputy Director, National Typhoon Center</w:t>
      </w:r>
    </w:p>
    <w:p w14:paraId="58040AC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Korea Meteorological Administration</w:t>
      </w:r>
    </w:p>
    <w:p w14:paraId="2E1ECB57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2 </w:t>
      </w:r>
      <w:proofErr w:type="spellStart"/>
      <w:r w:rsidRPr="00A7026F">
        <w:t>Seoseongro</w:t>
      </w:r>
      <w:proofErr w:type="spellEnd"/>
      <w:r w:rsidRPr="00A7026F">
        <w:t xml:space="preserve"> 810-gil, </w:t>
      </w:r>
      <w:proofErr w:type="spellStart"/>
      <w:r w:rsidRPr="00A7026F">
        <w:t>Namwon-eup</w:t>
      </w:r>
      <w:proofErr w:type="spellEnd"/>
      <w:r w:rsidRPr="00A7026F">
        <w:t xml:space="preserve">, </w:t>
      </w:r>
      <w:proofErr w:type="spellStart"/>
      <w:r w:rsidRPr="00A7026F">
        <w:t>Seogwipo-si</w:t>
      </w:r>
      <w:proofErr w:type="spellEnd"/>
      <w:r w:rsidRPr="00A7026F">
        <w:t xml:space="preserve">, </w:t>
      </w:r>
      <w:proofErr w:type="spellStart"/>
      <w:r w:rsidRPr="00A7026F">
        <w:t>Jeju</w:t>
      </w:r>
      <w:proofErr w:type="spellEnd"/>
      <w:r w:rsidRPr="00A7026F">
        <w:t xml:space="preserve"> 63614</w:t>
      </w:r>
    </w:p>
    <w:p w14:paraId="6E6B87E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A7026F">
        <w:tab/>
      </w:r>
      <w:r w:rsidRPr="00D7100E">
        <w:rPr>
          <w:rFonts w:eastAsia="MS Mincho"/>
          <w:lang w:eastAsia="ja-JP"/>
        </w:rPr>
        <w:t>Republic of Korea</w:t>
      </w:r>
    </w:p>
    <w:p w14:paraId="2E4A2ED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70 7850 6354</w:t>
      </w:r>
    </w:p>
    <w:p w14:paraId="6EF4D516" w14:textId="555063DA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Fax:     82 64 805 </w:t>
      </w:r>
      <w:r w:rsidR="00A227AB">
        <w:rPr>
          <w:rFonts w:eastAsia="MS Mincho"/>
          <w:lang w:eastAsia="ja-JP"/>
        </w:rPr>
        <w:t>0</w:t>
      </w:r>
      <w:r w:rsidRPr="00D7100E">
        <w:rPr>
          <w:rFonts w:eastAsia="MS Mincho"/>
          <w:lang w:eastAsia="ja-JP"/>
        </w:rPr>
        <w:t>368</w:t>
      </w:r>
    </w:p>
    <w:p w14:paraId="419F900C" w14:textId="400BE209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E-mail: </w:t>
      </w:r>
      <w:r w:rsidR="00C418A9">
        <w:t>nkang.fsu@gmail.com</w:t>
      </w:r>
    </w:p>
    <w:p w14:paraId="2165FB4C" w14:textId="77777777" w:rsidR="00D7100E" w:rsidRPr="00A7026F" w:rsidRDefault="00D7100E" w:rsidP="00D7100E">
      <w:pPr>
        <w:pStyle w:val="participants"/>
        <w:ind w:left="4080" w:hanging="4080"/>
      </w:pPr>
    </w:p>
    <w:p w14:paraId="60664B6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KIM, </w:t>
      </w:r>
      <w:proofErr w:type="spellStart"/>
      <w:r w:rsidRPr="00D7100E">
        <w:rPr>
          <w:rFonts w:eastAsia="MS Mincho"/>
          <w:lang w:eastAsia="ja-JP"/>
        </w:rPr>
        <w:t>Sujin</w:t>
      </w:r>
      <w:proofErr w:type="spellEnd"/>
      <w:r w:rsidRPr="00D7100E">
        <w:rPr>
          <w:rFonts w:eastAsia="MS Mincho"/>
          <w:lang w:eastAsia="ja-JP"/>
        </w:rPr>
        <w:tab/>
        <w:t>Assistant Deputy Director, National Typhoon Center</w:t>
      </w:r>
    </w:p>
    <w:p w14:paraId="4F67A27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Korea Meteorological Administration</w:t>
      </w:r>
    </w:p>
    <w:p w14:paraId="55D13062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2 </w:t>
      </w:r>
      <w:proofErr w:type="spellStart"/>
      <w:r w:rsidRPr="00A7026F">
        <w:t>Seoseongro</w:t>
      </w:r>
      <w:proofErr w:type="spellEnd"/>
      <w:r w:rsidRPr="00A7026F">
        <w:t xml:space="preserve"> 810-gil, </w:t>
      </w:r>
      <w:proofErr w:type="spellStart"/>
      <w:r w:rsidRPr="00A7026F">
        <w:t>Namwon-eup</w:t>
      </w:r>
      <w:proofErr w:type="spellEnd"/>
      <w:r w:rsidRPr="00A7026F">
        <w:t xml:space="preserve">, </w:t>
      </w:r>
      <w:proofErr w:type="spellStart"/>
      <w:r w:rsidRPr="00A7026F">
        <w:t>Seogwipo-si</w:t>
      </w:r>
      <w:proofErr w:type="spellEnd"/>
      <w:r w:rsidRPr="00A7026F">
        <w:t xml:space="preserve">, </w:t>
      </w:r>
      <w:proofErr w:type="spellStart"/>
      <w:r w:rsidRPr="00A7026F">
        <w:t>Jeju</w:t>
      </w:r>
      <w:proofErr w:type="spellEnd"/>
      <w:r w:rsidRPr="00A7026F">
        <w:t xml:space="preserve"> 63614</w:t>
      </w:r>
    </w:p>
    <w:p w14:paraId="553A086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A7026F">
        <w:tab/>
      </w:r>
      <w:r w:rsidRPr="00D7100E">
        <w:rPr>
          <w:rFonts w:eastAsia="MS Mincho"/>
          <w:lang w:eastAsia="ja-JP"/>
        </w:rPr>
        <w:t>Republic of Korea</w:t>
      </w:r>
    </w:p>
    <w:p w14:paraId="2E621BDC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Tel:      82 70 7850 6371</w:t>
      </w:r>
    </w:p>
    <w:p w14:paraId="04D38DBC" w14:textId="08139703" w:rsidR="00D7100E" w:rsidRPr="00A7026F" w:rsidRDefault="00D7100E" w:rsidP="00D7100E">
      <w:pPr>
        <w:pStyle w:val="participants"/>
        <w:ind w:left="4080" w:hanging="4080"/>
      </w:pPr>
      <w:r w:rsidRPr="00A7026F">
        <w:tab/>
        <w:t xml:space="preserve">Fax:     82 64 805 </w:t>
      </w:r>
      <w:r w:rsidR="00A227AB">
        <w:t>0</w:t>
      </w:r>
      <w:r w:rsidRPr="00A7026F">
        <w:t>368</w:t>
      </w:r>
    </w:p>
    <w:p w14:paraId="42F10B5C" w14:textId="373F2540" w:rsidR="00D7100E" w:rsidRPr="00A7026F" w:rsidRDefault="00D7100E" w:rsidP="00D7100E">
      <w:pPr>
        <w:pStyle w:val="participants"/>
        <w:ind w:left="4080" w:hanging="4080"/>
      </w:pPr>
      <w:r w:rsidRPr="00A7026F">
        <w:tab/>
        <w:t xml:space="preserve">E-mail: </w:t>
      </w:r>
      <w:r w:rsidR="00C418A9">
        <w:t>sujin.kim</w:t>
      </w:r>
      <w:r w:rsidRPr="00A7026F">
        <w:t>@</w:t>
      </w:r>
      <w:r w:rsidR="00C418A9">
        <w:t>korea</w:t>
      </w:r>
      <w:r w:rsidRPr="00A7026F">
        <w:t>.kr</w:t>
      </w:r>
    </w:p>
    <w:p w14:paraId="344DACC0" w14:textId="77777777" w:rsidR="00D7100E" w:rsidRPr="00A7026F" w:rsidRDefault="00D7100E" w:rsidP="00D7100E">
      <w:pPr>
        <w:pStyle w:val="participants"/>
        <w:ind w:left="4080" w:hanging="4080"/>
      </w:pPr>
    </w:p>
    <w:p w14:paraId="22E923E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WON, </w:t>
      </w:r>
      <w:proofErr w:type="spellStart"/>
      <w:r w:rsidRPr="00D7100E">
        <w:rPr>
          <w:rFonts w:eastAsia="MS Mincho"/>
          <w:lang w:eastAsia="ja-JP"/>
        </w:rPr>
        <w:t>Seonghee</w:t>
      </w:r>
      <w:proofErr w:type="spellEnd"/>
      <w:r w:rsidRPr="00D7100E">
        <w:rPr>
          <w:rFonts w:eastAsia="MS Mincho"/>
          <w:lang w:eastAsia="ja-JP"/>
        </w:rPr>
        <w:tab/>
        <w:t>Researcher, National Typhoon Center</w:t>
      </w:r>
    </w:p>
    <w:p w14:paraId="6513532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Korea Meteorological Administration</w:t>
      </w:r>
    </w:p>
    <w:p w14:paraId="316A9B4C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2 </w:t>
      </w:r>
      <w:proofErr w:type="spellStart"/>
      <w:r w:rsidRPr="00A7026F">
        <w:t>Seoseongro</w:t>
      </w:r>
      <w:proofErr w:type="spellEnd"/>
      <w:r w:rsidRPr="00A7026F">
        <w:t xml:space="preserve"> 810-gil, </w:t>
      </w:r>
      <w:proofErr w:type="spellStart"/>
      <w:r w:rsidRPr="00A7026F">
        <w:t>Namwon-eup</w:t>
      </w:r>
      <w:proofErr w:type="spellEnd"/>
      <w:r w:rsidRPr="00A7026F">
        <w:t xml:space="preserve">, </w:t>
      </w:r>
      <w:proofErr w:type="spellStart"/>
      <w:r w:rsidRPr="00A7026F">
        <w:t>Seogwipo-si</w:t>
      </w:r>
      <w:proofErr w:type="spellEnd"/>
      <w:r w:rsidRPr="00A7026F">
        <w:t xml:space="preserve">, </w:t>
      </w:r>
      <w:proofErr w:type="spellStart"/>
      <w:r w:rsidRPr="00A7026F">
        <w:t>Jeju</w:t>
      </w:r>
      <w:proofErr w:type="spellEnd"/>
      <w:r w:rsidRPr="00A7026F">
        <w:t xml:space="preserve"> 63614</w:t>
      </w:r>
    </w:p>
    <w:p w14:paraId="61D4840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A7026F">
        <w:tab/>
      </w:r>
      <w:r w:rsidRPr="00D7100E">
        <w:rPr>
          <w:rFonts w:eastAsia="MS Mincho"/>
          <w:lang w:eastAsia="ja-JP"/>
        </w:rPr>
        <w:t>Republic of Korea</w:t>
      </w:r>
    </w:p>
    <w:p w14:paraId="30DAF7E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70 7850 6385</w:t>
      </w:r>
    </w:p>
    <w:p w14:paraId="5B666669" w14:textId="72950862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Fax:     82 64 805 </w:t>
      </w:r>
      <w:r w:rsidR="00A227AB">
        <w:rPr>
          <w:rFonts w:eastAsia="MS Mincho"/>
          <w:lang w:eastAsia="ja-JP"/>
        </w:rPr>
        <w:t>0</w:t>
      </w:r>
      <w:r w:rsidRPr="00D7100E">
        <w:rPr>
          <w:rFonts w:eastAsia="MS Mincho"/>
          <w:lang w:eastAsia="ja-JP"/>
        </w:rPr>
        <w:t>368</w:t>
      </w:r>
    </w:p>
    <w:p w14:paraId="0273BB24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E-mail: shwon@kma.go.kr</w:t>
      </w:r>
    </w:p>
    <w:p w14:paraId="2CDF0442" w14:textId="77777777" w:rsidR="00D7100E" w:rsidRPr="00A7026F" w:rsidRDefault="00D7100E" w:rsidP="00D7100E">
      <w:pPr>
        <w:pStyle w:val="participants"/>
        <w:ind w:left="4080" w:hanging="4080"/>
      </w:pPr>
    </w:p>
    <w:p w14:paraId="02B329F4" w14:textId="7E7D2621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KIM, Chung-Soo</w:t>
      </w:r>
      <w:r w:rsidRPr="00D7100E">
        <w:rPr>
          <w:rFonts w:eastAsia="MS Mincho"/>
          <w:lang w:eastAsia="ja-JP"/>
        </w:rPr>
        <w:tab/>
        <w:t>Researcher</w:t>
      </w:r>
      <w:r w:rsidR="00C418A9">
        <w:rPr>
          <w:rFonts w:eastAsia="MS Mincho"/>
          <w:lang w:eastAsia="ja-JP"/>
        </w:rPr>
        <w:t xml:space="preserve"> Specialist</w:t>
      </w:r>
    </w:p>
    <w:p w14:paraId="2E5D352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Korea Institute of Civil Engineering and Building Technology</w:t>
      </w:r>
    </w:p>
    <w:p w14:paraId="48CE00C0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283 Goyangdae-Ro Ilsanseo-Gu , Goyang-Si 82</w:t>
      </w:r>
    </w:p>
    <w:p w14:paraId="21FFAAD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lang w:val="pt-PT"/>
        </w:rPr>
        <w:tab/>
      </w:r>
      <w:r w:rsidRPr="00D7100E">
        <w:rPr>
          <w:rFonts w:eastAsia="MS Mincho"/>
          <w:lang w:eastAsia="ja-JP"/>
        </w:rPr>
        <w:t>Republic of Korea</w:t>
      </w:r>
    </w:p>
    <w:p w14:paraId="6849622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31 910 0274</w:t>
      </w:r>
    </w:p>
    <w:p w14:paraId="62466108" w14:textId="3DC6793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Fax:     </w:t>
      </w:r>
      <w:r w:rsidR="00C418A9">
        <w:rPr>
          <w:rFonts w:eastAsia="MS Mincho"/>
          <w:lang w:eastAsia="ja-JP"/>
        </w:rPr>
        <w:t>82 31 910 0757</w:t>
      </w:r>
    </w:p>
    <w:p w14:paraId="41054FF7" w14:textId="14DE431A" w:rsidR="00A151FF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E-mail: </w:t>
      </w:r>
      <w:r w:rsidR="00A151FF" w:rsidRPr="004A539A">
        <w:rPr>
          <w:lang w:val="pt-PT"/>
        </w:rPr>
        <w:t>alska710@kict.re.kr</w:t>
      </w:r>
    </w:p>
    <w:p w14:paraId="06A577EB" w14:textId="77777777" w:rsidR="00A151FF" w:rsidRPr="004A539A" w:rsidRDefault="00A151FF">
      <w:pPr>
        <w:rPr>
          <w:rFonts w:ascii="Microsoft Sans Serif" w:eastAsia="Arimo" w:hAnsi="Microsoft Sans Serif" w:cs="Microsoft Sans Serif"/>
          <w:sz w:val="24"/>
          <w:szCs w:val="24"/>
          <w:lang w:val="pt-PT"/>
        </w:rPr>
      </w:pPr>
      <w:r w:rsidRPr="004A539A">
        <w:rPr>
          <w:lang w:val="pt-PT"/>
        </w:rPr>
        <w:br w:type="page"/>
      </w:r>
    </w:p>
    <w:p w14:paraId="1FFE6A3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3D98B5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4BC2CBC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CHA, Jun Ho</w:t>
      </w:r>
      <w:r w:rsidRPr="00D7100E">
        <w:rPr>
          <w:rFonts w:eastAsia="MS Mincho"/>
          <w:lang w:eastAsia="ja-JP"/>
        </w:rPr>
        <w:tab/>
        <w:t>Head of River Forecast Team, Han River Flood Control Office</w:t>
      </w:r>
    </w:p>
    <w:p w14:paraId="0B0FE52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 and Transport</w:t>
      </w:r>
    </w:p>
    <w:p w14:paraId="7BD7304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328 </w:t>
      </w:r>
      <w:proofErr w:type="spellStart"/>
      <w:r w:rsidRPr="00D7100E">
        <w:rPr>
          <w:rFonts w:eastAsia="MS Mincho"/>
          <w:lang w:eastAsia="ja-JP"/>
        </w:rPr>
        <w:t>Dongjakdaero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Seocho-gu</w:t>
      </w:r>
      <w:proofErr w:type="spellEnd"/>
      <w:r w:rsidRPr="00D7100E">
        <w:rPr>
          <w:rFonts w:eastAsia="MS Mincho"/>
          <w:lang w:eastAsia="ja-JP"/>
        </w:rPr>
        <w:t xml:space="preserve">, Seoul </w:t>
      </w:r>
    </w:p>
    <w:p w14:paraId="0963301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3D37B8C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2 590 9980</w:t>
      </w:r>
    </w:p>
    <w:p w14:paraId="1DB91B9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82 2 590 9989</w:t>
      </w:r>
    </w:p>
    <w:p w14:paraId="616338A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jhcha@korea.kr</w:t>
      </w:r>
    </w:p>
    <w:p w14:paraId="36815A9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1B7D8A0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CHO, Hyo </w:t>
      </w:r>
      <w:proofErr w:type="spellStart"/>
      <w:r w:rsidRPr="00D7100E">
        <w:rPr>
          <w:rFonts w:eastAsia="MS Mincho"/>
          <w:lang w:eastAsia="ja-JP"/>
        </w:rPr>
        <w:t>Seob</w:t>
      </w:r>
      <w:proofErr w:type="spellEnd"/>
      <w:r w:rsidRPr="00D7100E">
        <w:rPr>
          <w:rFonts w:eastAsia="MS Mincho"/>
          <w:lang w:eastAsia="ja-JP"/>
        </w:rPr>
        <w:tab/>
        <w:t>Director of Water Resources Information Center, Han River Flood control Office</w:t>
      </w:r>
    </w:p>
    <w:p w14:paraId="3A26193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 and Transport</w:t>
      </w:r>
    </w:p>
    <w:p w14:paraId="62A1726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328</w:t>
      </w:r>
      <w:proofErr w:type="gramStart"/>
      <w:r w:rsidRPr="00D7100E">
        <w:rPr>
          <w:rFonts w:eastAsia="MS Mincho"/>
          <w:lang w:eastAsia="ja-JP"/>
        </w:rPr>
        <w:t>,Dongjakdaero,Seocho</w:t>
      </w:r>
      <w:proofErr w:type="gramEnd"/>
      <w:r w:rsidRPr="00D7100E">
        <w:rPr>
          <w:rFonts w:eastAsia="MS Mincho"/>
          <w:lang w:eastAsia="ja-JP"/>
        </w:rPr>
        <w:t xml:space="preserve">-gu, Seoul </w:t>
      </w:r>
    </w:p>
    <w:p w14:paraId="66AE87B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5099A7C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2 590 9970</w:t>
      </w:r>
    </w:p>
    <w:p w14:paraId="31C6B33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82 2 590 9989</w:t>
      </w:r>
    </w:p>
    <w:p w14:paraId="2ED6461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chohs9882@korea.kr</w:t>
      </w:r>
    </w:p>
    <w:p w14:paraId="6D4B6C3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182887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KIM, </w:t>
      </w:r>
      <w:proofErr w:type="spellStart"/>
      <w:r w:rsidRPr="00D7100E">
        <w:rPr>
          <w:rFonts w:eastAsia="MS Mincho"/>
          <w:lang w:eastAsia="ja-JP"/>
        </w:rPr>
        <w:t>Nansoo</w:t>
      </w:r>
      <w:proofErr w:type="spellEnd"/>
      <w:r w:rsidRPr="00D7100E">
        <w:rPr>
          <w:rFonts w:eastAsia="MS Mincho"/>
          <w:lang w:eastAsia="ja-JP"/>
        </w:rPr>
        <w:tab/>
        <w:t>Assistant Director</w:t>
      </w:r>
    </w:p>
    <w:p w14:paraId="07BA100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 and Transport</w:t>
      </w:r>
    </w:p>
    <w:p w14:paraId="0805AB5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#11</w:t>
      </w:r>
      <w:proofErr w:type="gramStart"/>
      <w:r w:rsidRPr="00D7100E">
        <w:rPr>
          <w:rFonts w:eastAsia="MS Mincho"/>
          <w:lang w:eastAsia="ja-JP"/>
        </w:rPr>
        <w:t>,Doum</w:t>
      </w:r>
      <w:proofErr w:type="gramEnd"/>
      <w:r w:rsidRPr="00D7100E">
        <w:rPr>
          <w:rFonts w:eastAsia="MS Mincho"/>
          <w:lang w:eastAsia="ja-JP"/>
        </w:rPr>
        <w:t xml:space="preserve">-ro6, </w:t>
      </w:r>
      <w:proofErr w:type="spellStart"/>
      <w:r w:rsidRPr="00D7100E">
        <w:rPr>
          <w:rFonts w:eastAsia="MS Mincho"/>
          <w:lang w:eastAsia="ja-JP"/>
        </w:rPr>
        <w:t>Sejong</w:t>
      </w:r>
      <w:proofErr w:type="spellEnd"/>
      <w:r w:rsidRPr="00D7100E">
        <w:rPr>
          <w:rFonts w:eastAsia="MS Mincho"/>
          <w:lang w:eastAsia="ja-JP"/>
        </w:rPr>
        <w:t xml:space="preserve"> Special Self-governing City 339 012</w:t>
      </w:r>
    </w:p>
    <w:p w14:paraId="5C8C1DC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065F880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44 201 3632</w:t>
      </w:r>
    </w:p>
    <w:p w14:paraId="19F2CBE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82 44 201 5558</w:t>
      </w:r>
    </w:p>
    <w:p w14:paraId="12849EA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iamnansoo@korea.kr</w:t>
      </w:r>
    </w:p>
    <w:p w14:paraId="04C748A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C3C172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SUNG, Ji </w:t>
      </w:r>
      <w:proofErr w:type="spellStart"/>
      <w:r w:rsidRPr="00D7100E">
        <w:rPr>
          <w:rFonts w:eastAsia="MS Mincho"/>
          <w:lang w:eastAsia="ja-JP"/>
        </w:rPr>
        <w:t>Youn</w:t>
      </w:r>
      <w:proofErr w:type="spellEnd"/>
      <w:r w:rsidRPr="00D7100E">
        <w:rPr>
          <w:rFonts w:eastAsia="MS Mincho"/>
          <w:lang w:eastAsia="ja-JP"/>
        </w:rPr>
        <w:tab/>
        <w:t>Researcher, Han River Flood Control Office</w:t>
      </w:r>
    </w:p>
    <w:p w14:paraId="5850E1C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 and Transport</w:t>
      </w:r>
    </w:p>
    <w:p w14:paraId="31F2422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328 </w:t>
      </w:r>
      <w:proofErr w:type="spellStart"/>
      <w:r w:rsidRPr="00D7100E">
        <w:rPr>
          <w:rFonts w:eastAsia="MS Mincho"/>
          <w:lang w:eastAsia="ja-JP"/>
        </w:rPr>
        <w:t>Dongjakdaero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Seocho-gu</w:t>
      </w:r>
      <w:proofErr w:type="spellEnd"/>
      <w:r w:rsidRPr="00D7100E">
        <w:rPr>
          <w:rFonts w:eastAsia="MS Mincho"/>
          <w:lang w:eastAsia="ja-JP"/>
        </w:rPr>
        <w:t xml:space="preserve">, Seoul </w:t>
      </w:r>
    </w:p>
    <w:p w14:paraId="35E1524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201E1B6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2 590 9983</w:t>
      </w:r>
    </w:p>
    <w:p w14:paraId="3E0EEFD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82 2 590 9989</w:t>
      </w:r>
    </w:p>
    <w:p w14:paraId="5E13599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sungjy@korea.kr</w:t>
      </w:r>
    </w:p>
    <w:p w14:paraId="27605A2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66E9C40" w14:textId="0C84E0F8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SHIM, </w:t>
      </w:r>
      <w:proofErr w:type="spellStart"/>
      <w:r w:rsidRPr="00D7100E">
        <w:rPr>
          <w:rFonts w:eastAsia="MS Mincho"/>
          <w:lang w:eastAsia="ja-JP"/>
        </w:rPr>
        <w:t>Jaehyun</w:t>
      </w:r>
      <w:proofErr w:type="spellEnd"/>
      <w:r w:rsidRPr="00D7100E">
        <w:rPr>
          <w:rFonts w:eastAsia="MS Mincho"/>
          <w:lang w:eastAsia="ja-JP"/>
        </w:rPr>
        <w:tab/>
      </w:r>
      <w:r w:rsidR="006E0231">
        <w:rPr>
          <w:rFonts w:eastAsia="MS Mincho"/>
          <w:lang w:eastAsia="ja-JP"/>
        </w:rPr>
        <w:t>Director General</w:t>
      </w:r>
      <w:r w:rsidRPr="00D7100E">
        <w:rPr>
          <w:rFonts w:eastAsia="MS Mincho"/>
          <w:lang w:eastAsia="ja-JP"/>
        </w:rPr>
        <w:t xml:space="preserve"> of NDMI</w:t>
      </w:r>
    </w:p>
    <w:p w14:paraId="4C6D0B2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Disaster Management Research Institute</w:t>
      </w:r>
    </w:p>
    <w:p w14:paraId="0E52CBF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365, </w:t>
      </w:r>
      <w:proofErr w:type="spellStart"/>
      <w:r w:rsidRPr="00D7100E">
        <w:rPr>
          <w:rFonts w:eastAsia="MS Mincho"/>
          <w:lang w:eastAsia="ja-JP"/>
        </w:rPr>
        <w:t>Jongga-ro</w:t>
      </w:r>
      <w:proofErr w:type="spellEnd"/>
      <w:r w:rsidRPr="00D7100E">
        <w:rPr>
          <w:rFonts w:eastAsia="MS Mincho"/>
          <w:lang w:eastAsia="ja-JP"/>
        </w:rPr>
        <w:t>, Jung-</w:t>
      </w:r>
      <w:proofErr w:type="spellStart"/>
      <w:r w:rsidRPr="00D7100E">
        <w:rPr>
          <w:rFonts w:eastAsia="MS Mincho"/>
          <w:lang w:eastAsia="ja-JP"/>
        </w:rPr>
        <w:t>gu</w:t>
      </w:r>
      <w:proofErr w:type="spellEnd"/>
      <w:r w:rsidRPr="00D7100E">
        <w:rPr>
          <w:rFonts w:eastAsia="MS Mincho"/>
          <w:lang w:eastAsia="ja-JP"/>
        </w:rPr>
        <w:t>, Ulsan 44538</w:t>
      </w:r>
    </w:p>
    <w:p w14:paraId="1966831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Republic of Korea</w:t>
      </w:r>
    </w:p>
    <w:p w14:paraId="0CBEE49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52 928 8001</w:t>
      </w:r>
    </w:p>
    <w:p w14:paraId="44E650A9" w14:textId="7D5B7076" w:rsidR="00D7100E" w:rsidRPr="00D7100E" w:rsidRDefault="00A151FF" w:rsidP="00A151FF">
      <w:pPr>
        <w:pStyle w:val="participants"/>
        <w:tabs>
          <w:tab w:val="clear" w:pos="4180"/>
          <w:tab w:val="left" w:pos="4140"/>
        </w:tabs>
        <w:ind w:left="1699" w:hangingChars="708" w:hanging="1699"/>
        <w:rPr>
          <w:rFonts w:eastAsia="MS Mincho"/>
          <w:lang w:eastAsia="ja-JP"/>
        </w:rPr>
      </w:pPr>
      <w:r>
        <w:rPr>
          <w:rFonts w:eastAsia="MS Mincho"/>
          <w:lang w:eastAsia="ja-JP"/>
        </w:rPr>
        <w:tab/>
      </w:r>
      <w:r>
        <w:rPr>
          <w:rFonts w:eastAsia="MS Mincho"/>
          <w:lang w:eastAsia="ja-JP"/>
        </w:rPr>
        <w:tab/>
      </w:r>
      <w:r w:rsidR="00D7100E" w:rsidRPr="00D7100E">
        <w:rPr>
          <w:rFonts w:eastAsia="MS Mincho"/>
          <w:lang w:eastAsia="ja-JP"/>
        </w:rPr>
        <w:t xml:space="preserve">E-mail: </w:t>
      </w:r>
      <w:r w:rsidR="006E0231">
        <w:rPr>
          <w:rFonts w:eastAsia="MS Mincho"/>
          <w:lang w:eastAsia="ja-JP"/>
        </w:rPr>
        <w:t>shim1001</w:t>
      </w:r>
      <w:r w:rsidR="00D7100E" w:rsidRPr="00D7100E">
        <w:rPr>
          <w:rFonts w:eastAsia="MS Mincho"/>
          <w:lang w:eastAsia="ja-JP"/>
        </w:rPr>
        <w:t>@</w:t>
      </w:r>
      <w:r w:rsidR="00C418A9">
        <w:rPr>
          <w:rFonts w:eastAsia="MS Mincho"/>
          <w:lang w:eastAsia="ja-JP"/>
        </w:rPr>
        <w:t>naver</w:t>
      </w:r>
      <w:r w:rsidR="00D7100E" w:rsidRPr="00D7100E">
        <w:rPr>
          <w:rFonts w:eastAsia="MS Mincho"/>
          <w:lang w:eastAsia="ja-JP"/>
        </w:rPr>
        <w:t>.</w:t>
      </w:r>
      <w:r w:rsidR="00C418A9">
        <w:rPr>
          <w:rFonts w:eastAsia="MS Mincho"/>
          <w:lang w:eastAsia="ja-JP"/>
        </w:rPr>
        <w:t>com</w:t>
      </w:r>
    </w:p>
    <w:p w14:paraId="52B12A9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1BB38A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LEE, </w:t>
      </w:r>
      <w:proofErr w:type="spellStart"/>
      <w:r w:rsidRPr="00D7100E">
        <w:rPr>
          <w:rFonts w:eastAsia="MS Mincho"/>
          <w:lang w:eastAsia="ja-JP"/>
        </w:rPr>
        <w:t>Chihun</w:t>
      </w:r>
      <w:proofErr w:type="spellEnd"/>
      <w:r w:rsidRPr="00D7100E">
        <w:rPr>
          <w:rFonts w:eastAsia="MS Mincho"/>
          <w:lang w:eastAsia="ja-JP"/>
        </w:rPr>
        <w:tab/>
        <w:t>Senior Researcher</w:t>
      </w:r>
    </w:p>
    <w:p w14:paraId="3679EE3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Disaster Management Research Institute</w:t>
      </w:r>
    </w:p>
    <w:p w14:paraId="7EB44B48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365, Jongga-ro, Jung-gu, Ulsan 44538</w:t>
      </w:r>
    </w:p>
    <w:p w14:paraId="65B8F5C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rFonts w:eastAsia="MS Mincho"/>
          <w:lang w:val="pt-PT" w:eastAsia="ja-JP"/>
        </w:rPr>
        <w:tab/>
      </w:r>
      <w:r w:rsidRPr="00D7100E">
        <w:rPr>
          <w:rFonts w:eastAsia="MS Mincho"/>
          <w:lang w:eastAsia="ja-JP"/>
        </w:rPr>
        <w:t>Republic of Korea</w:t>
      </w:r>
    </w:p>
    <w:p w14:paraId="03BAA20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52 928 8190</w:t>
      </w:r>
    </w:p>
    <w:p w14:paraId="68AD5941" w14:textId="62BB8603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E-mail: </w:t>
      </w:r>
      <w:r w:rsidR="006E0231">
        <w:rPr>
          <w:rFonts w:eastAsia="MS Mincho"/>
          <w:lang w:eastAsia="ja-JP"/>
        </w:rPr>
        <w:t>chihun</w:t>
      </w:r>
      <w:r w:rsidRPr="00D7100E">
        <w:rPr>
          <w:rFonts w:eastAsia="MS Mincho"/>
          <w:lang w:eastAsia="ja-JP"/>
        </w:rPr>
        <w:t>@korea.kr</w:t>
      </w:r>
    </w:p>
    <w:p w14:paraId="1F6D70D0" w14:textId="77777777" w:rsidR="004A539A" w:rsidRDefault="004A539A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210A755" w14:textId="319AB4CA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PARK, </w:t>
      </w:r>
      <w:proofErr w:type="spellStart"/>
      <w:r w:rsidRPr="00D7100E">
        <w:rPr>
          <w:rFonts w:eastAsia="MS Mincho"/>
          <w:lang w:eastAsia="ja-JP"/>
        </w:rPr>
        <w:t>Hyunjin</w:t>
      </w:r>
      <w:proofErr w:type="spellEnd"/>
      <w:r w:rsidRPr="00D7100E">
        <w:rPr>
          <w:rFonts w:eastAsia="MS Mincho"/>
          <w:lang w:eastAsia="ja-JP"/>
        </w:rPr>
        <w:tab/>
        <w:t>Researcher</w:t>
      </w:r>
    </w:p>
    <w:p w14:paraId="33F04FB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Disaster Management Research Institute</w:t>
      </w:r>
    </w:p>
    <w:p w14:paraId="252F8955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365, Jongga-ro, Jung-gu, Ulsan 44538</w:t>
      </w:r>
    </w:p>
    <w:p w14:paraId="2BB457E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rFonts w:eastAsia="MS Mincho"/>
          <w:lang w:val="pt-PT" w:eastAsia="ja-JP"/>
        </w:rPr>
        <w:tab/>
      </w:r>
      <w:r w:rsidRPr="00D7100E">
        <w:rPr>
          <w:rFonts w:eastAsia="MS Mincho"/>
          <w:lang w:eastAsia="ja-JP"/>
        </w:rPr>
        <w:t>Republic of Korea</w:t>
      </w:r>
    </w:p>
    <w:p w14:paraId="409CDA1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52 928 8192</w:t>
      </w:r>
    </w:p>
    <w:p w14:paraId="28CECBD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tunp1004@korea.kr</w:t>
      </w:r>
    </w:p>
    <w:p w14:paraId="206F501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960AA1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lastRenderedPageBreak/>
        <w:t xml:space="preserve">Ms. PARK, </w:t>
      </w:r>
      <w:proofErr w:type="spellStart"/>
      <w:r w:rsidRPr="00D7100E">
        <w:rPr>
          <w:rFonts w:eastAsia="MS Mincho"/>
          <w:lang w:eastAsia="ja-JP"/>
        </w:rPr>
        <w:t>Minkyeong</w:t>
      </w:r>
      <w:proofErr w:type="spellEnd"/>
      <w:r w:rsidRPr="00D7100E">
        <w:rPr>
          <w:rFonts w:eastAsia="MS Mincho"/>
          <w:lang w:eastAsia="ja-JP"/>
        </w:rPr>
        <w:tab/>
        <w:t>Action Officer</w:t>
      </w:r>
    </w:p>
    <w:p w14:paraId="3C6B355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Disaster Management Research Institute</w:t>
      </w:r>
    </w:p>
    <w:p w14:paraId="77EA086B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365, Jongga-ro, Jung-gu, Ulsan 44538</w:t>
      </w:r>
    </w:p>
    <w:p w14:paraId="6851EB7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rFonts w:eastAsia="MS Mincho"/>
          <w:lang w:val="pt-PT" w:eastAsia="ja-JP"/>
        </w:rPr>
        <w:tab/>
      </w:r>
      <w:r w:rsidRPr="00D7100E">
        <w:rPr>
          <w:rFonts w:eastAsia="MS Mincho"/>
          <w:lang w:eastAsia="ja-JP"/>
        </w:rPr>
        <w:t>Republic of Korea</w:t>
      </w:r>
    </w:p>
    <w:p w14:paraId="29C2A14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52 928 8064</w:t>
      </w:r>
    </w:p>
    <w:p w14:paraId="036B49C5" w14:textId="4F111C92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E-mail: </w:t>
      </w:r>
      <w:r w:rsidR="00F043BF">
        <w:rPr>
          <w:rFonts w:eastAsia="MS Mincho"/>
          <w:lang w:eastAsia="ja-JP"/>
        </w:rPr>
        <w:t>mingogings2</w:t>
      </w:r>
      <w:r w:rsidRPr="00D7100E">
        <w:rPr>
          <w:rFonts w:eastAsia="MS Mincho"/>
          <w:lang w:eastAsia="ja-JP"/>
        </w:rPr>
        <w:t>@korea.kr</w:t>
      </w:r>
    </w:p>
    <w:p w14:paraId="0DA5D94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E8D5E9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SHIN, </w:t>
      </w:r>
      <w:proofErr w:type="spellStart"/>
      <w:r w:rsidRPr="00D7100E">
        <w:rPr>
          <w:rFonts w:eastAsia="MS Mincho"/>
          <w:lang w:eastAsia="ja-JP"/>
        </w:rPr>
        <w:t>Myoungsoo</w:t>
      </w:r>
      <w:proofErr w:type="spellEnd"/>
      <w:r w:rsidRPr="00D7100E">
        <w:rPr>
          <w:rFonts w:eastAsia="MS Mincho"/>
          <w:lang w:eastAsia="ja-JP"/>
        </w:rPr>
        <w:tab/>
        <w:t>Action Officer</w:t>
      </w:r>
    </w:p>
    <w:p w14:paraId="0073CDD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Public Safety and Security</w:t>
      </w:r>
    </w:p>
    <w:p w14:paraId="75AC369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13, Jeongbu 2cheongsa-ro, Sejong-si 30128</w:t>
      </w:r>
    </w:p>
    <w:p w14:paraId="6AB6893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lang w:val="pt-PT"/>
        </w:rPr>
        <w:tab/>
      </w:r>
      <w:r w:rsidRPr="00D7100E">
        <w:rPr>
          <w:rFonts w:eastAsia="MS Mincho"/>
          <w:lang w:eastAsia="ja-JP"/>
        </w:rPr>
        <w:t>Republic of Korea</w:t>
      </w:r>
    </w:p>
    <w:p w14:paraId="77BA998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82 44 205 5238</w:t>
      </w:r>
    </w:p>
    <w:p w14:paraId="544185F1" w14:textId="5B396FF0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E-mail: </w:t>
      </w:r>
      <w:r w:rsidR="00F043BF">
        <w:t>floe74</w:t>
      </w:r>
      <w:r w:rsidRPr="00A7026F">
        <w:t>@korea.kr</w:t>
      </w:r>
    </w:p>
    <w:p w14:paraId="70BC459D" w14:textId="77777777" w:rsidR="00D7100E" w:rsidRPr="00A7026F" w:rsidRDefault="00D7100E" w:rsidP="00D7100E">
      <w:pPr>
        <w:pStyle w:val="participants"/>
        <w:ind w:left="4080" w:hanging="4080"/>
      </w:pPr>
    </w:p>
    <w:p w14:paraId="01C79ACA" w14:textId="77777777" w:rsidR="00D7100E" w:rsidRPr="00A7026F" w:rsidRDefault="00D7100E" w:rsidP="00D7100E">
      <w:pPr>
        <w:pStyle w:val="countryname"/>
      </w:pPr>
      <w:r w:rsidRPr="00A7026F">
        <w:t>SINGAPORE</w:t>
      </w:r>
    </w:p>
    <w:p w14:paraId="6189E982" w14:textId="77777777" w:rsidR="00D7100E" w:rsidRPr="00A7026F" w:rsidRDefault="00D7100E" w:rsidP="00D7100E">
      <w:pPr>
        <w:pStyle w:val="participants"/>
        <w:ind w:left="4080" w:hanging="4080"/>
      </w:pPr>
    </w:p>
    <w:p w14:paraId="02D00DE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Ms. WONG, Chin Ling</w:t>
      </w:r>
      <w:r w:rsidRPr="00D7100E">
        <w:rPr>
          <w:rFonts w:eastAsia="MS Mincho"/>
          <w:lang w:eastAsia="ja-JP"/>
        </w:rPr>
        <w:tab/>
        <w:t>Director-General</w:t>
      </w:r>
    </w:p>
    <w:p w14:paraId="02B3049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Meteorological Service Singapore</w:t>
      </w:r>
    </w:p>
    <w:p w14:paraId="28C3868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Room 048-033, 4th </w:t>
      </w:r>
      <w:proofErr w:type="spellStart"/>
      <w:r w:rsidRPr="00D7100E">
        <w:rPr>
          <w:rFonts w:eastAsia="MS Mincho"/>
          <w:lang w:eastAsia="ja-JP"/>
        </w:rPr>
        <w:t>Storey</w:t>
      </w:r>
      <w:proofErr w:type="spellEnd"/>
      <w:r w:rsidRPr="00D7100E">
        <w:rPr>
          <w:rFonts w:eastAsia="MS Mincho"/>
          <w:lang w:eastAsia="ja-JP"/>
        </w:rPr>
        <w:t>, Changi Airport Terminal 2, Singapore 819643</w:t>
      </w:r>
    </w:p>
    <w:p w14:paraId="700D7F18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Singapore</w:t>
      </w:r>
    </w:p>
    <w:p w14:paraId="50D1B6E6" w14:textId="45884286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65 6545</w:t>
      </w:r>
      <w:r w:rsidR="00C418A9" w:rsidRPr="004A539A">
        <w:rPr>
          <w:lang w:val="pt-PT"/>
        </w:rPr>
        <w:t xml:space="preserve"> </w:t>
      </w:r>
      <w:r w:rsidRPr="004A539A">
        <w:rPr>
          <w:lang w:val="pt-PT"/>
        </w:rPr>
        <w:t>719</w:t>
      </w:r>
      <w:r w:rsidR="00C418A9" w:rsidRPr="004A539A">
        <w:rPr>
          <w:lang w:val="pt-PT"/>
        </w:rPr>
        <w:t>4</w:t>
      </w:r>
    </w:p>
    <w:p w14:paraId="18628713" w14:textId="6A21367D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Fax:     </w:t>
      </w:r>
      <w:r w:rsidR="00C418A9" w:rsidRPr="004A539A">
        <w:rPr>
          <w:lang w:val="pt-PT"/>
        </w:rPr>
        <w:t>65 6545 7192</w:t>
      </w:r>
    </w:p>
    <w:p w14:paraId="16E49E80" w14:textId="176CDD95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E-mail: </w:t>
      </w:r>
      <w:r w:rsidR="00C418A9" w:rsidRPr="004A539A">
        <w:rPr>
          <w:lang w:val="pt-PT"/>
        </w:rPr>
        <w:t>wong</w:t>
      </w:r>
      <w:r w:rsidR="00894E51" w:rsidRPr="004A539A">
        <w:rPr>
          <w:lang w:val="pt-PT"/>
        </w:rPr>
        <w:t>_</w:t>
      </w:r>
      <w:r w:rsidR="00FF3465" w:rsidRPr="004A539A">
        <w:rPr>
          <w:lang w:val="pt-PT"/>
        </w:rPr>
        <w:t>chin</w:t>
      </w:r>
      <w:r w:rsidR="00894E51" w:rsidRPr="004A539A">
        <w:rPr>
          <w:lang w:val="pt-PT"/>
        </w:rPr>
        <w:t>_</w:t>
      </w:r>
      <w:r w:rsidR="00FF3465" w:rsidRPr="004A539A">
        <w:rPr>
          <w:lang w:val="pt-PT"/>
        </w:rPr>
        <w:t>ling</w:t>
      </w:r>
      <w:r w:rsidRPr="004A539A">
        <w:rPr>
          <w:lang w:val="pt-PT"/>
        </w:rPr>
        <w:t>@nea.gov.sg</w:t>
      </w:r>
    </w:p>
    <w:p w14:paraId="5BA1499F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559250A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Miss. YAP, Chui </w:t>
      </w:r>
      <w:proofErr w:type="spellStart"/>
      <w:r w:rsidRPr="00D7100E">
        <w:rPr>
          <w:rFonts w:eastAsia="MS Mincho"/>
          <w:lang w:eastAsia="ja-JP"/>
        </w:rPr>
        <w:t>Wah</w:t>
      </w:r>
      <w:proofErr w:type="spellEnd"/>
      <w:r w:rsidRPr="00D7100E">
        <w:rPr>
          <w:rFonts w:eastAsia="MS Mincho"/>
          <w:lang w:eastAsia="ja-JP"/>
        </w:rPr>
        <w:tab/>
        <w:t>Deputy Principal Meteorologist</w:t>
      </w:r>
    </w:p>
    <w:p w14:paraId="692CBBC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Meteorological Service Singapore</w:t>
      </w:r>
    </w:p>
    <w:p w14:paraId="742BD7F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Room 048-033, 4th </w:t>
      </w:r>
      <w:proofErr w:type="spellStart"/>
      <w:r w:rsidRPr="00D7100E">
        <w:rPr>
          <w:rFonts w:eastAsia="MS Mincho"/>
          <w:lang w:eastAsia="ja-JP"/>
        </w:rPr>
        <w:t>Storey</w:t>
      </w:r>
      <w:proofErr w:type="spellEnd"/>
      <w:r w:rsidRPr="00D7100E">
        <w:rPr>
          <w:rFonts w:eastAsia="MS Mincho"/>
          <w:lang w:eastAsia="ja-JP"/>
        </w:rPr>
        <w:t>, Changi Airport Terminal 2, Singapore 819643</w:t>
      </w:r>
    </w:p>
    <w:p w14:paraId="510829E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Singapore</w:t>
      </w:r>
    </w:p>
    <w:p w14:paraId="413CEF78" w14:textId="1E17E73A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65 6546</w:t>
      </w:r>
      <w:r w:rsidR="00894E51" w:rsidRPr="004A539A">
        <w:rPr>
          <w:lang w:val="pt-PT"/>
        </w:rPr>
        <w:t xml:space="preserve"> </w:t>
      </w:r>
      <w:r w:rsidRPr="004A539A">
        <w:rPr>
          <w:lang w:val="pt-PT"/>
        </w:rPr>
        <w:t>2934</w:t>
      </w:r>
    </w:p>
    <w:p w14:paraId="59BB92ED" w14:textId="160E5ED6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Fax:     </w:t>
      </w:r>
      <w:r w:rsidR="00894E51" w:rsidRPr="004A539A">
        <w:rPr>
          <w:lang w:val="pt-PT"/>
        </w:rPr>
        <w:t>65 6545 7192</w:t>
      </w:r>
    </w:p>
    <w:p w14:paraId="0C00811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yap_chui_wah@nea.gov.sg</w:t>
      </w:r>
    </w:p>
    <w:p w14:paraId="0A660869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75D5394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THAILAND</w:t>
      </w:r>
    </w:p>
    <w:p w14:paraId="225C076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F95659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AGSORN, Songkran</w:t>
      </w:r>
      <w:r w:rsidRPr="00D7100E">
        <w:rPr>
          <w:rFonts w:eastAsia="MS Mincho"/>
          <w:lang w:eastAsia="ja-JP"/>
        </w:rPr>
        <w:tab/>
        <w:t>Deputy Director-General</w:t>
      </w:r>
    </w:p>
    <w:p w14:paraId="61683EC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 Meteorological Department</w:t>
      </w:r>
    </w:p>
    <w:p w14:paraId="773C629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4353 </w:t>
      </w:r>
      <w:proofErr w:type="spellStart"/>
      <w:r w:rsidRPr="00D7100E">
        <w:rPr>
          <w:rFonts w:eastAsia="MS Mincho"/>
          <w:lang w:eastAsia="ja-JP"/>
        </w:rPr>
        <w:t>Sukhumvit</w:t>
      </w:r>
      <w:proofErr w:type="spellEnd"/>
      <w:r w:rsidRPr="00D7100E">
        <w:rPr>
          <w:rFonts w:eastAsia="MS Mincho"/>
          <w:lang w:eastAsia="ja-JP"/>
        </w:rPr>
        <w:t xml:space="preserve"> Road, </w:t>
      </w:r>
      <w:proofErr w:type="spellStart"/>
      <w:r w:rsidRPr="00D7100E">
        <w:rPr>
          <w:rFonts w:eastAsia="MS Mincho"/>
          <w:lang w:eastAsia="ja-JP"/>
        </w:rPr>
        <w:t>Bangna</w:t>
      </w:r>
      <w:proofErr w:type="spellEnd"/>
      <w:r w:rsidRPr="00D7100E">
        <w:rPr>
          <w:rFonts w:eastAsia="MS Mincho"/>
          <w:lang w:eastAsia="ja-JP"/>
        </w:rPr>
        <w:t>, Bangkok 10260</w:t>
      </w:r>
    </w:p>
    <w:p w14:paraId="629EBA4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7E5C3E6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66 2 399 2355</w:t>
      </w:r>
    </w:p>
    <w:p w14:paraId="33D3F49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66 2 399 2355</w:t>
      </w:r>
    </w:p>
    <w:p w14:paraId="655B8E7C" w14:textId="27269F9E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E-mail: </w:t>
      </w:r>
      <w:r w:rsidRPr="00D7100E">
        <w:rPr>
          <w:rFonts w:eastAsia="MS Mincho"/>
          <w:lang w:eastAsia="ja-JP"/>
        </w:rPr>
        <w:t>agsorn@yahoo.com,</w:t>
      </w:r>
      <w:r w:rsidRPr="00A7026F">
        <w:t xml:space="preserve"> agsorn@outlook.com</w:t>
      </w:r>
    </w:p>
    <w:p w14:paraId="04762363" w14:textId="77777777" w:rsidR="00D7100E" w:rsidRPr="00A7026F" w:rsidRDefault="00D7100E" w:rsidP="00D7100E">
      <w:pPr>
        <w:pStyle w:val="participants"/>
        <w:ind w:left="4080" w:hanging="4080"/>
      </w:pPr>
    </w:p>
    <w:p w14:paraId="43383580" w14:textId="554A982A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ARCHEVARAHUPROK, </w:t>
      </w:r>
      <w:proofErr w:type="spellStart"/>
      <w:r w:rsidRPr="00D7100E">
        <w:rPr>
          <w:rFonts w:eastAsia="MS Mincho"/>
          <w:lang w:eastAsia="ja-JP"/>
        </w:rPr>
        <w:t>Boonlert</w:t>
      </w:r>
      <w:proofErr w:type="spellEnd"/>
      <w:r w:rsidRPr="00D7100E">
        <w:rPr>
          <w:rFonts w:eastAsia="MS Mincho"/>
          <w:lang w:eastAsia="ja-JP"/>
        </w:rPr>
        <w:tab/>
        <w:t>Expert on Research and Development for Meteorology</w:t>
      </w:r>
    </w:p>
    <w:p w14:paraId="5E69539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 Meteorological Department</w:t>
      </w:r>
    </w:p>
    <w:p w14:paraId="09B92E9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4353 </w:t>
      </w:r>
      <w:proofErr w:type="spellStart"/>
      <w:r w:rsidRPr="00D7100E">
        <w:rPr>
          <w:rFonts w:eastAsia="MS Mincho"/>
          <w:lang w:eastAsia="ja-JP"/>
        </w:rPr>
        <w:t>Sukhumvit</w:t>
      </w:r>
      <w:proofErr w:type="spellEnd"/>
      <w:r w:rsidRPr="00D7100E">
        <w:rPr>
          <w:rFonts w:eastAsia="MS Mincho"/>
          <w:lang w:eastAsia="ja-JP"/>
        </w:rPr>
        <w:t xml:space="preserve"> Road, </w:t>
      </w:r>
      <w:proofErr w:type="spellStart"/>
      <w:r w:rsidRPr="00D7100E">
        <w:rPr>
          <w:rFonts w:eastAsia="MS Mincho"/>
          <w:lang w:eastAsia="ja-JP"/>
        </w:rPr>
        <w:t>Bangna</w:t>
      </w:r>
      <w:proofErr w:type="spellEnd"/>
      <w:r w:rsidRPr="00D7100E">
        <w:rPr>
          <w:rFonts w:eastAsia="MS Mincho"/>
          <w:lang w:eastAsia="ja-JP"/>
        </w:rPr>
        <w:t>, Bangkok 10260</w:t>
      </w:r>
    </w:p>
    <w:p w14:paraId="203C083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3A138E1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66 2 366 9334</w:t>
      </w:r>
    </w:p>
    <w:p w14:paraId="458C8CBB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E-mail: boonlert.arc@tmd.go.th</w:t>
      </w:r>
    </w:p>
    <w:p w14:paraId="3BFFB6E7" w14:textId="77777777" w:rsidR="00D7100E" w:rsidRPr="00A7026F" w:rsidRDefault="00D7100E" w:rsidP="00D7100E">
      <w:pPr>
        <w:pStyle w:val="participants"/>
        <w:ind w:left="4080" w:hanging="4080"/>
      </w:pPr>
    </w:p>
    <w:p w14:paraId="5C18950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PETVIROJCHAI, </w:t>
      </w:r>
      <w:proofErr w:type="spellStart"/>
      <w:r w:rsidRPr="00D7100E">
        <w:rPr>
          <w:rFonts w:eastAsia="MS Mincho"/>
          <w:lang w:eastAsia="ja-JP"/>
        </w:rPr>
        <w:t>Patchara</w:t>
      </w:r>
      <w:proofErr w:type="spellEnd"/>
      <w:r w:rsidRPr="00D7100E">
        <w:rPr>
          <w:rFonts w:eastAsia="MS Mincho"/>
          <w:lang w:eastAsia="ja-JP"/>
        </w:rPr>
        <w:tab/>
        <w:t>Director of Research and Technical Cooperation Division</w:t>
      </w:r>
    </w:p>
    <w:p w14:paraId="3619467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 Meteorological Department</w:t>
      </w:r>
    </w:p>
    <w:p w14:paraId="02B0394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4353 </w:t>
      </w:r>
      <w:proofErr w:type="spellStart"/>
      <w:r w:rsidRPr="00D7100E">
        <w:rPr>
          <w:rFonts w:eastAsia="MS Mincho"/>
          <w:lang w:eastAsia="ja-JP"/>
        </w:rPr>
        <w:t>Sukhumvit</w:t>
      </w:r>
      <w:proofErr w:type="spellEnd"/>
      <w:r w:rsidRPr="00D7100E">
        <w:rPr>
          <w:rFonts w:eastAsia="MS Mincho"/>
          <w:lang w:eastAsia="ja-JP"/>
        </w:rPr>
        <w:t xml:space="preserve"> Road, </w:t>
      </w:r>
      <w:proofErr w:type="spellStart"/>
      <w:r w:rsidRPr="00D7100E">
        <w:rPr>
          <w:rFonts w:eastAsia="MS Mincho"/>
          <w:lang w:eastAsia="ja-JP"/>
        </w:rPr>
        <w:t>Bangna</w:t>
      </w:r>
      <w:proofErr w:type="spellEnd"/>
      <w:r w:rsidRPr="00D7100E">
        <w:rPr>
          <w:rFonts w:eastAsia="MS Mincho"/>
          <w:lang w:eastAsia="ja-JP"/>
        </w:rPr>
        <w:t>, Bangkok 10260</w:t>
      </w:r>
    </w:p>
    <w:p w14:paraId="3D92965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3B9F366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66 2 399 2354</w:t>
      </w:r>
    </w:p>
    <w:p w14:paraId="65F68B8B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Fax:     66 2 399 2354</w:t>
      </w:r>
    </w:p>
    <w:p w14:paraId="3E543EF2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patchara@tmd.go.th</w:t>
      </w:r>
    </w:p>
    <w:p w14:paraId="40FF8F86" w14:textId="77777777" w:rsidR="00D7100E" w:rsidRPr="00A7026F" w:rsidRDefault="00D7100E" w:rsidP="00D7100E">
      <w:pPr>
        <w:pStyle w:val="participants"/>
        <w:ind w:left="4080" w:hanging="4080"/>
      </w:pPr>
    </w:p>
    <w:p w14:paraId="2731D7B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SANGKHAO, </w:t>
      </w:r>
      <w:proofErr w:type="spellStart"/>
      <w:r w:rsidRPr="00D7100E">
        <w:rPr>
          <w:rFonts w:eastAsia="MS Mincho"/>
          <w:lang w:eastAsia="ja-JP"/>
        </w:rPr>
        <w:t>Pailin</w:t>
      </w:r>
      <w:proofErr w:type="spellEnd"/>
      <w:r w:rsidRPr="00D7100E">
        <w:rPr>
          <w:rFonts w:eastAsia="MS Mincho"/>
          <w:lang w:eastAsia="ja-JP"/>
        </w:rPr>
        <w:tab/>
        <w:t>International Relations Officer</w:t>
      </w:r>
    </w:p>
    <w:p w14:paraId="3E2CEDE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 Meteorological Department</w:t>
      </w:r>
    </w:p>
    <w:p w14:paraId="5CB09F9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4353 </w:t>
      </w:r>
      <w:proofErr w:type="spellStart"/>
      <w:r w:rsidRPr="00D7100E">
        <w:rPr>
          <w:rFonts w:eastAsia="MS Mincho"/>
          <w:lang w:eastAsia="ja-JP"/>
        </w:rPr>
        <w:t>Sukhumvit</w:t>
      </w:r>
      <w:proofErr w:type="spellEnd"/>
      <w:r w:rsidRPr="00D7100E">
        <w:rPr>
          <w:rFonts w:eastAsia="MS Mincho"/>
          <w:lang w:eastAsia="ja-JP"/>
        </w:rPr>
        <w:t xml:space="preserve"> Road, </w:t>
      </w:r>
      <w:proofErr w:type="spellStart"/>
      <w:r w:rsidRPr="00D7100E">
        <w:rPr>
          <w:rFonts w:eastAsia="MS Mincho"/>
          <w:lang w:eastAsia="ja-JP"/>
        </w:rPr>
        <w:t>Bangna</w:t>
      </w:r>
      <w:proofErr w:type="spellEnd"/>
      <w:r w:rsidRPr="00D7100E">
        <w:rPr>
          <w:rFonts w:eastAsia="MS Mincho"/>
          <w:lang w:eastAsia="ja-JP"/>
        </w:rPr>
        <w:t>, Bangkok 10260</w:t>
      </w:r>
    </w:p>
    <w:p w14:paraId="7EE880A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389BB9F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66 2 398 9875</w:t>
      </w:r>
    </w:p>
    <w:p w14:paraId="49392C64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Fax:     66 2 398 9875</w:t>
      </w:r>
    </w:p>
    <w:p w14:paraId="3168CA00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tmd_inter@tmd.go.th</w:t>
      </w:r>
    </w:p>
    <w:p w14:paraId="1C1A3B64" w14:textId="77777777" w:rsidR="00D7100E" w:rsidRPr="00A7026F" w:rsidRDefault="00D7100E" w:rsidP="00D7100E">
      <w:pPr>
        <w:pStyle w:val="participants"/>
        <w:ind w:left="4080" w:hanging="4080"/>
      </w:pPr>
    </w:p>
    <w:p w14:paraId="3565398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SRIANANT, </w:t>
      </w:r>
      <w:proofErr w:type="spellStart"/>
      <w:r w:rsidRPr="00D7100E">
        <w:rPr>
          <w:rFonts w:eastAsia="MS Mincho"/>
          <w:lang w:eastAsia="ja-JP"/>
        </w:rPr>
        <w:t>Lertchai</w:t>
      </w:r>
      <w:proofErr w:type="spellEnd"/>
      <w:r w:rsidRPr="00D7100E">
        <w:rPr>
          <w:rFonts w:eastAsia="MS Mincho"/>
          <w:lang w:eastAsia="ja-JP"/>
        </w:rPr>
        <w:tab/>
        <w:t>Director Bureau of Water Management and Hydrology</w:t>
      </w:r>
    </w:p>
    <w:p w14:paraId="075DC85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Royal Irrigation Department of Thailand</w:t>
      </w:r>
    </w:p>
    <w:p w14:paraId="33DB7D9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811 </w:t>
      </w:r>
      <w:proofErr w:type="spellStart"/>
      <w:r w:rsidRPr="00D7100E">
        <w:rPr>
          <w:rFonts w:eastAsia="MS Mincho"/>
          <w:lang w:eastAsia="ja-JP"/>
        </w:rPr>
        <w:t>Samsen</w:t>
      </w:r>
      <w:proofErr w:type="spellEnd"/>
      <w:r w:rsidRPr="00D7100E">
        <w:rPr>
          <w:rFonts w:eastAsia="MS Mincho"/>
          <w:lang w:eastAsia="ja-JP"/>
        </w:rPr>
        <w:t xml:space="preserve"> Rd</w:t>
      </w:r>
      <w:proofErr w:type="gramStart"/>
      <w:r w:rsidRPr="00D7100E">
        <w:rPr>
          <w:rFonts w:eastAsia="MS Mincho"/>
          <w:lang w:eastAsia="ja-JP"/>
        </w:rPr>
        <w:t>. ,</w:t>
      </w:r>
      <w:proofErr w:type="gram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Dusit</w:t>
      </w:r>
      <w:proofErr w:type="spellEnd"/>
      <w:r w:rsidRPr="00D7100E">
        <w:rPr>
          <w:rFonts w:eastAsia="MS Mincho"/>
          <w:lang w:eastAsia="ja-JP"/>
        </w:rPr>
        <w:t>, Bangkok 10300</w:t>
      </w:r>
    </w:p>
    <w:p w14:paraId="066D9E0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3653AD9C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Tel:      66 22413348</w:t>
      </w:r>
    </w:p>
    <w:p w14:paraId="43380F51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Fax:     66 22413348</w:t>
      </w:r>
    </w:p>
    <w:p w14:paraId="58B06181" w14:textId="0FC64A8A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rFonts w:eastAsia="MS Mincho"/>
          <w:lang w:val="pt-PT" w:eastAsia="ja-JP"/>
        </w:rPr>
        <w:tab/>
      </w:r>
      <w:r w:rsidRPr="004A539A">
        <w:rPr>
          <w:lang w:val="pt-PT"/>
        </w:rPr>
        <w:t>E-mail: lertchai_s@yahoo.com</w:t>
      </w:r>
    </w:p>
    <w:p w14:paraId="01996BD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75CB69C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SUTASUNTORN, </w:t>
      </w:r>
      <w:proofErr w:type="spellStart"/>
      <w:r w:rsidRPr="00D7100E">
        <w:rPr>
          <w:rFonts w:eastAsia="MS Mincho"/>
          <w:lang w:eastAsia="ja-JP"/>
        </w:rPr>
        <w:t>Pakorn</w:t>
      </w:r>
      <w:proofErr w:type="spellEnd"/>
      <w:r w:rsidRPr="00D7100E">
        <w:rPr>
          <w:rFonts w:eastAsia="MS Mincho"/>
          <w:lang w:eastAsia="ja-JP"/>
        </w:rPr>
        <w:tab/>
        <w:t>Director of Hydrology Division</w:t>
      </w:r>
    </w:p>
    <w:p w14:paraId="17A6D4F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Royal Irrigation Department of Thailand</w:t>
      </w:r>
    </w:p>
    <w:p w14:paraId="7645A22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811 </w:t>
      </w:r>
      <w:proofErr w:type="spellStart"/>
      <w:r w:rsidRPr="00D7100E">
        <w:rPr>
          <w:rFonts w:eastAsia="MS Mincho"/>
          <w:lang w:eastAsia="ja-JP"/>
        </w:rPr>
        <w:t>Samsen</w:t>
      </w:r>
      <w:proofErr w:type="spellEnd"/>
      <w:r w:rsidRPr="00D7100E">
        <w:rPr>
          <w:rFonts w:eastAsia="MS Mincho"/>
          <w:lang w:eastAsia="ja-JP"/>
        </w:rPr>
        <w:t xml:space="preserve"> Rd</w:t>
      </w:r>
      <w:proofErr w:type="gramStart"/>
      <w:r w:rsidRPr="00D7100E">
        <w:rPr>
          <w:rFonts w:eastAsia="MS Mincho"/>
          <w:lang w:eastAsia="ja-JP"/>
        </w:rPr>
        <w:t>. ,</w:t>
      </w:r>
      <w:proofErr w:type="gram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Dusit</w:t>
      </w:r>
      <w:proofErr w:type="spellEnd"/>
      <w:r w:rsidRPr="00D7100E">
        <w:rPr>
          <w:rFonts w:eastAsia="MS Mincho"/>
          <w:lang w:eastAsia="ja-JP"/>
        </w:rPr>
        <w:t>, Bangkok 10300</w:t>
      </w:r>
    </w:p>
    <w:p w14:paraId="6869E35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41437D83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Tel:      66 26695048</w:t>
      </w:r>
    </w:p>
    <w:p w14:paraId="5532DC8F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Fax:     66 26695048</w:t>
      </w:r>
    </w:p>
    <w:p w14:paraId="1B444F37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pakorn39@yahoo.com</w:t>
      </w:r>
    </w:p>
    <w:p w14:paraId="269FAEB9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56FEBC7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WATTANAKARN, </w:t>
      </w:r>
      <w:proofErr w:type="spellStart"/>
      <w:r w:rsidRPr="00D7100E">
        <w:rPr>
          <w:rFonts w:eastAsia="MS Mincho"/>
          <w:lang w:eastAsia="ja-JP"/>
        </w:rPr>
        <w:t>Supinda</w:t>
      </w:r>
      <w:proofErr w:type="spellEnd"/>
      <w:r w:rsidRPr="00D7100E">
        <w:rPr>
          <w:rFonts w:eastAsia="MS Mincho"/>
          <w:lang w:eastAsia="ja-JP"/>
        </w:rPr>
        <w:tab/>
        <w:t>Senior Professional Hydrologist</w:t>
      </w:r>
    </w:p>
    <w:p w14:paraId="0590B8C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Royal Irrigation Department of Thailand</w:t>
      </w:r>
    </w:p>
    <w:p w14:paraId="1C0CC5A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811 </w:t>
      </w:r>
      <w:proofErr w:type="spellStart"/>
      <w:r w:rsidRPr="00D7100E">
        <w:rPr>
          <w:rFonts w:eastAsia="MS Mincho"/>
          <w:lang w:eastAsia="ja-JP"/>
        </w:rPr>
        <w:t>Samsen</w:t>
      </w:r>
      <w:proofErr w:type="spellEnd"/>
      <w:r w:rsidRPr="00D7100E">
        <w:rPr>
          <w:rFonts w:eastAsia="MS Mincho"/>
          <w:lang w:eastAsia="ja-JP"/>
        </w:rPr>
        <w:t xml:space="preserve"> Rd</w:t>
      </w:r>
      <w:proofErr w:type="gramStart"/>
      <w:r w:rsidRPr="00D7100E">
        <w:rPr>
          <w:rFonts w:eastAsia="MS Mincho"/>
          <w:lang w:eastAsia="ja-JP"/>
        </w:rPr>
        <w:t>. ,</w:t>
      </w:r>
      <w:proofErr w:type="gram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Dusit</w:t>
      </w:r>
      <w:proofErr w:type="spellEnd"/>
      <w:r w:rsidRPr="00D7100E">
        <w:rPr>
          <w:rFonts w:eastAsia="MS Mincho"/>
          <w:lang w:eastAsia="ja-JP"/>
        </w:rPr>
        <w:t>, Bangkok 10300</w:t>
      </w:r>
    </w:p>
    <w:p w14:paraId="3107E6C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172CEF82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Tel:      66 22410371</w:t>
      </w:r>
    </w:p>
    <w:p w14:paraId="31ECFCD5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Fax:     66 22436958</w:t>
      </w:r>
    </w:p>
    <w:p w14:paraId="6BAC5077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water_rid@hotmail.com</w:t>
      </w:r>
    </w:p>
    <w:p w14:paraId="4C97E44F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7A1E86EF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USA</w:t>
      </w:r>
    </w:p>
    <w:p w14:paraId="002B6FA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1D67BBE1" w14:textId="467D5AD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TANABE, </w:t>
      </w:r>
      <w:r w:rsidR="00894E51" w:rsidRPr="00D7100E">
        <w:rPr>
          <w:rFonts w:eastAsia="MS Mincho"/>
          <w:lang w:eastAsia="ja-JP"/>
        </w:rPr>
        <w:t xml:space="preserve">Raymond </w:t>
      </w:r>
      <w:proofErr w:type="spellStart"/>
      <w:r w:rsidRPr="00D7100E">
        <w:rPr>
          <w:rFonts w:eastAsia="MS Mincho"/>
          <w:lang w:eastAsia="ja-JP"/>
        </w:rPr>
        <w:t>Masaharu</w:t>
      </w:r>
      <w:proofErr w:type="spellEnd"/>
      <w:r w:rsidRPr="00D7100E">
        <w:rPr>
          <w:rFonts w:eastAsia="MS Mincho"/>
          <w:lang w:eastAsia="ja-JP"/>
        </w:rPr>
        <w:tab/>
        <w:t>Regional Director</w:t>
      </w:r>
    </w:p>
    <w:p w14:paraId="2F9F6887" w14:textId="45265751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NOAA National Weather Service</w:t>
      </w:r>
    </w:p>
    <w:p w14:paraId="1179D75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1845 Wasp Blvd., Bldg. 176, Honolulu 96818</w:t>
      </w:r>
    </w:p>
    <w:p w14:paraId="0A46E55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USA</w:t>
      </w:r>
    </w:p>
    <w:p w14:paraId="5CD9386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1 808 725 6000</w:t>
      </w:r>
    </w:p>
    <w:p w14:paraId="1455ED0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1 808 725 6005</w:t>
      </w:r>
    </w:p>
    <w:p w14:paraId="3F724FE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raymond.tanabe@noaa.gov</w:t>
      </w:r>
    </w:p>
    <w:p w14:paraId="1F70132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99BAEE3" w14:textId="6CE7FAC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EVANS, Tom</w:t>
      </w:r>
      <w:r w:rsidRPr="00D7100E">
        <w:rPr>
          <w:rFonts w:eastAsia="MS Mincho"/>
          <w:lang w:eastAsia="ja-JP"/>
        </w:rPr>
        <w:tab/>
        <w:t>Deputy Director</w:t>
      </w:r>
      <w:r w:rsidR="00894E51">
        <w:rPr>
          <w:rFonts w:eastAsia="MS Mincho"/>
          <w:lang w:eastAsia="ja-JP"/>
        </w:rPr>
        <w:t xml:space="preserve"> RSM</w:t>
      </w:r>
      <w:r w:rsidR="00ED5CC6">
        <w:rPr>
          <w:rFonts w:eastAsia="MS Mincho"/>
          <w:lang w:eastAsia="ja-JP"/>
        </w:rPr>
        <w:t>C</w:t>
      </w:r>
      <w:r w:rsidR="00894E51">
        <w:rPr>
          <w:rFonts w:eastAsia="MS Mincho"/>
          <w:lang w:eastAsia="ja-JP"/>
        </w:rPr>
        <w:t xml:space="preserve"> Honolulu</w:t>
      </w:r>
    </w:p>
    <w:p w14:paraId="54910DA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NOAA National Weather Service</w:t>
      </w:r>
    </w:p>
    <w:p w14:paraId="5BC4F184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2525 Correa Rd. Suite 250, Honolulu 96822</w:t>
      </w:r>
    </w:p>
    <w:p w14:paraId="2D7243D9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rFonts w:eastAsia="MS Mincho"/>
          <w:lang w:val="pt-PT" w:eastAsia="ja-JP"/>
        </w:rPr>
        <w:tab/>
      </w:r>
      <w:r w:rsidRPr="004A539A">
        <w:rPr>
          <w:lang w:val="pt-PT"/>
        </w:rPr>
        <w:t>USA</w:t>
      </w:r>
    </w:p>
    <w:p w14:paraId="13A1AF15" w14:textId="75483F24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1 808</w:t>
      </w:r>
      <w:r w:rsidR="00ED5CC6" w:rsidRPr="004A539A">
        <w:rPr>
          <w:lang w:val="pt-PT"/>
        </w:rPr>
        <w:t xml:space="preserve"> </w:t>
      </w:r>
      <w:r w:rsidRPr="004A539A">
        <w:rPr>
          <w:lang w:val="pt-PT"/>
        </w:rPr>
        <w:t>9735273</w:t>
      </w:r>
    </w:p>
    <w:p w14:paraId="3CC6648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1 808 9735270</w:t>
      </w:r>
    </w:p>
    <w:p w14:paraId="220BC68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tom.evans@noaa.gov</w:t>
      </w:r>
    </w:p>
    <w:p w14:paraId="38CC961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1BA7CBA7" w14:textId="5213EA43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KLEESCHULTE, Kenneth</w:t>
      </w:r>
      <w:r w:rsidR="00894E51">
        <w:rPr>
          <w:rFonts w:eastAsia="MS Mincho"/>
          <w:lang w:eastAsia="ja-JP"/>
        </w:rPr>
        <w:t xml:space="preserve"> Rae</w:t>
      </w:r>
      <w:r w:rsidRPr="00D7100E">
        <w:rPr>
          <w:rFonts w:eastAsia="MS Mincho"/>
          <w:lang w:eastAsia="ja-JP"/>
        </w:rPr>
        <w:tab/>
        <w:t>Lead Meteorologist, WFO Guam</w:t>
      </w:r>
    </w:p>
    <w:p w14:paraId="0F3C757A" w14:textId="6AF08754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NOAA</w:t>
      </w:r>
      <w:r w:rsidRPr="00D7100E">
        <w:rPr>
          <w:rFonts w:eastAsia="MS Mincho"/>
          <w:lang w:eastAsia="ja-JP"/>
        </w:rPr>
        <w:t xml:space="preserve"> National Weather Service</w:t>
      </w:r>
    </w:p>
    <w:p w14:paraId="1D737874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3232 Hueneme Rd., Barrigada 96921</w:t>
      </w:r>
    </w:p>
    <w:p w14:paraId="71E0B748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A7026F">
        <w:tab/>
      </w:r>
      <w:r w:rsidRPr="004A539A">
        <w:rPr>
          <w:lang w:val="pt-PT"/>
        </w:rPr>
        <w:t>USA</w:t>
      </w:r>
    </w:p>
    <w:p w14:paraId="54E4276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1 671 4720950</w:t>
      </w:r>
    </w:p>
    <w:p w14:paraId="4FC7DFE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1 671 4727476</w:t>
      </w:r>
    </w:p>
    <w:p w14:paraId="41E559B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ken.kleeschulte@noaa.gov</w:t>
      </w:r>
    </w:p>
    <w:p w14:paraId="16AF8F2F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814BF69" w14:textId="610EF098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Ms. MILLER, Genevieve</w:t>
      </w:r>
      <w:r w:rsidR="00894E51">
        <w:rPr>
          <w:rFonts w:eastAsia="MS Mincho"/>
          <w:lang w:eastAsia="ja-JP"/>
        </w:rPr>
        <w:t xml:space="preserve"> Cruz</w:t>
      </w:r>
      <w:r w:rsidRPr="00D7100E">
        <w:rPr>
          <w:rFonts w:eastAsia="MS Mincho"/>
          <w:lang w:eastAsia="ja-JP"/>
        </w:rPr>
        <w:tab/>
        <w:t>Meteorologist-in-Charge</w:t>
      </w:r>
    </w:p>
    <w:p w14:paraId="7F0007F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NOAA National Weather Service</w:t>
      </w:r>
    </w:p>
    <w:p w14:paraId="3F3E935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3232 Hueneme Road, Barrigada 96913</w:t>
      </w:r>
    </w:p>
    <w:p w14:paraId="5EA7D104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Guam</w:t>
      </w:r>
    </w:p>
    <w:p w14:paraId="670A60D1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Tel:      1 671 472 0944</w:t>
      </w:r>
    </w:p>
    <w:p w14:paraId="14310E04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Fax:     1 671 472 0980</w:t>
      </w:r>
    </w:p>
    <w:p w14:paraId="38F36BFF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ab/>
        <w:t>E-mail: genevieve.miller@noaa.gov</w:t>
      </w:r>
    </w:p>
    <w:p w14:paraId="6D82E67B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51D0FC8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MEHRA, </w:t>
      </w:r>
      <w:proofErr w:type="spellStart"/>
      <w:r w:rsidRPr="00D7100E">
        <w:rPr>
          <w:rFonts w:eastAsia="MS Mincho"/>
          <w:lang w:eastAsia="ja-JP"/>
        </w:rPr>
        <w:t>Avichal</w:t>
      </w:r>
      <w:proofErr w:type="spellEnd"/>
      <w:r w:rsidRPr="00D7100E">
        <w:rPr>
          <w:rFonts w:eastAsia="MS Mincho"/>
          <w:lang w:eastAsia="ja-JP"/>
        </w:rPr>
        <w:tab/>
        <w:t>Lead Physical Scientist, NCEP/EMC</w:t>
      </w:r>
    </w:p>
    <w:p w14:paraId="597402EF" w14:textId="2884979B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NOAA National Weather Service</w:t>
      </w:r>
    </w:p>
    <w:p w14:paraId="52A1606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5830 University Research Court, Room 2104, College Park, Maryland 20740</w:t>
      </w:r>
    </w:p>
    <w:p w14:paraId="13FBC6C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United States</w:t>
      </w:r>
    </w:p>
    <w:p w14:paraId="3D06849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1 301 683 3746</w:t>
      </w:r>
    </w:p>
    <w:p w14:paraId="6607EF7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avichal.mehra@noaa.gov</w:t>
      </w:r>
    </w:p>
    <w:p w14:paraId="597A18B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C13340B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VIET NAM</w:t>
      </w:r>
    </w:p>
    <w:p w14:paraId="47C064B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AE558D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Associate Prof. TRAN, Hong Thai</w:t>
      </w:r>
      <w:r w:rsidRPr="00D7100E">
        <w:rPr>
          <w:rFonts w:eastAsia="MS Mincho"/>
          <w:lang w:eastAsia="ja-JP"/>
        </w:rPr>
        <w:tab/>
        <w:t>Deputy Director General</w:t>
      </w:r>
    </w:p>
    <w:p w14:paraId="0B8EE49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Hydro-Meteorological Service of Viet Nam</w:t>
      </w:r>
    </w:p>
    <w:p w14:paraId="03E4213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 08, </w:t>
      </w:r>
      <w:proofErr w:type="spellStart"/>
      <w:r w:rsidRPr="00D7100E">
        <w:rPr>
          <w:rFonts w:eastAsia="MS Mincho"/>
          <w:lang w:eastAsia="ja-JP"/>
        </w:rPr>
        <w:t>Phao</w:t>
      </w:r>
      <w:proofErr w:type="spellEnd"/>
      <w:r w:rsidRPr="00D7100E">
        <w:rPr>
          <w:rFonts w:eastAsia="MS Mincho"/>
          <w:lang w:eastAsia="ja-JP"/>
        </w:rPr>
        <w:t xml:space="preserve"> Dai Lang str., Dong Da dist., Ha </w:t>
      </w:r>
      <w:proofErr w:type="spellStart"/>
      <w:r w:rsidRPr="00D7100E">
        <w:rPr>
          <w:rFonts w:eastAsia="MS Mincho"/>
          <w:lang w:eastAsia="ja-JP"/>
        </w:rPr>
        <w:t>Noi</w:t>
      </w:r>
      <w:proofErr w:type="spellEnd"/>
      <w:r w:rsidRPr="00D7100E">
        <w:rPr>
          <w:rFonts w:eastAsia="MS Mincho"/>
          <w:lang w:eastAsia="ja-JP"/>
        </w:rPr>
        <w:t xml:space="preserve"> </w:t>
      </w:r>
    </w:p>
    <w:p w14:paraId="61DB02D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Viet Nam</w:t>
      </w:r>
    </w:p>
    <w:p w14:paraId="2A08AD00" w14:textId="0A0EBC84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Tel:      84 4 432673199 </w:t>
      </w:r>
      <w:r w:rsidR="00894E51" w:rsidRPr="004A539A">
        <w:rPr>
          <w:lang w:val="pt-PT"/>
        </w:rPr>
        <w:t xml:space="preserve">/ </w:t>
      </w:r>
      <w:r w:rsidRPr="004A539A">
        <w:rPr>
          <w:lang w:val="pt-PT"/>
        </w:rPr>
        <w:t>224</w:t>
      </w:r>
    </w:p>
    <w:p w14:paraId="51438309" w14:textId="0D04BBCC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E-mail: icd_nhms@kttv.gov.vn, </w:t>
      </w:r>
      <w:r w:rsidR="00E058CE" w:rsidRPr="004A539A">
        <w:rPr>
          <w:lang w:val="pt-PT"/>
        </w:rPr>
        <w:t>ththai@mmre.gov.vn</w:t>
      </w:r>
    </w:p>
    <w:p w14:paraId="2606E39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7155B9DF" w14:textId="222FAC8C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</w:t>
      </w:r>
      <w:r w:rsidR="00894E51">
        <w:rPr>
          <w:rFonts w:eastAsia="MS Mincho"/>
          <w:lang w:eastAsia="ja-JP"/>
        </w:rPr>
        <w:t>DINH</w:t>
      </w:r>
      <w:r w:rsidRPr="00D7100E">
        <w:rPr>
          <w:rFonts w:eastAsia="MS Mincho"/>
          <w:lang w:eastAsia="ja-JP"/>
        </w:rPr>
        <w:t xml:space="preserve">, Thai </w:t>
      </w:r>
      <w:r w:rsidR="00894E51">
        <w:rPr>
          <w:rFonts w:eastAsia="MS Mincho"/>
          <w:lang w:eastAsia="ja-JP"/>
        </w:rPr>
        <w:t>Hung</w:t>
      </w:r>
      <w:r w:rsidRPr="00D7100E">
        <w:rPr>
          <w:rFonts w:eastAsia="MS Mincho"/>
          <w:lang w:eastAsia="ja-JP"/>
        </w:rPr>
        <w:tab/>
        <w:t>Director of Science-Technology and International Cooperation Department</w:t>
      </w:r>
    </w:p>
    <w:p w14:paraId="00C88BB0" w14:textId="2A82871B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Hydro-Meteorological Service of Viet Nam</w:t>
      </w:r>
    </w:p>
    <w:p w14:paraId="28A3932A" w14:textId="19FB299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 08 </w:t>
      </w:r>
      <w:proofErr w:type="spellStart"/>
      <w:r w:rsidRPr="00D7100E">
        <w:rPr>
          <w:rFonts w:eastAsia="MS Mincho"/>
          <w:lang w:eastAsia="ja-JP"/>
        </w:rPr>
        <w:t>Phao</w:t>
      </w:r>
      <w:proofErr w:type="spellEnd"/>
      <w:r w:rsidRPr="00D7100E">
        <w:rPr>
          <w:rFonts w:eastAsia="MS Mincho"/>
          <w:lang w:eastAsia="ja-JP"/>
        </w:rPr>
        <w:t xml:space="preserve"> Dai Lang </w:t>
      </w:r>
      <w:proofErr w:type="spellStart"/>
      <w:r w:rsidRPr="00D7100E">
        <w:rPr>
          <w:rFonts w:eastAsia="MS Mincho"/>
          <w:lang w:eastAsia="ja-JP"/>
        </w:rPr>
        <w:t>str</w:t>
      </w:r>
      <w:proofErr w:type="spellEnd"/>
      <w:r w:rsidRPr="00D7100E">
        <w:rPr>
          <w:rFonts w:eastAsia="MS Mincho"/>
          <w:lang w:eastAsia="ja-JP"/>
        </w:rPr>
        <w:t>.</w:t>
      </w:r>
      <w:proofErr w:type="gramStart"/>
      <w:r w:rsidRPr="00D7100E">
        <w:rPr>
          <w:rFonts w:eastAsia="MS Mincho"/>
          <w:lang w:eastAsia="ja-JP"/>
        </w:rPr>
        <w:t>,Dong</w:t>
      </w:r>
      <w:proofErr w:type="gramEnd"/>
      <w:r w:rsidRPr="00D7100E">
        <w:rPr>
          <w:rFonts w:eastAsia="MS Mincho"/>
          <w:lang w:eastAsia="ja-JP"/>
        </w:rPr>
        <w:t xml:space="preserve"> Da dist., Ha </w:t>
      </w:r>
      <w:proofErr w:type="spellStart"/>
      <w:r w:rsidRPr="00D7100E">
        <w:rPr>
          <w:rFonts w:eastAsia="MS Mincho"/>
          <w:lang w:eastAsia="ja-JP"/>
        </w:rPr>
        <w:t>Noi</w:t>
      </w:r>
      <w:proofErr w:type="spellEnd"/>
      <w:r w:rsidRPr="00D7100E">
        <w:rPr>
          <w:rFonts w:eastAsia="MS Mincho"/>
          <w:lang w:eastAsia="ja-JP"/>
        </w:rPr>
        <w:t xml:space="preserve"> 10000</w:t>
      </w:r>
    </w:p>
    <w:p w14:paraId="26517CE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S.R of Viet Nam</w:t>
      </w:r>
    </w:p>
    <w:p w14:paraId="1F30F283" w14:textId="67D983E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Tel:      84 4 32673199 </w:t>
      </w:r>
      <w:r w:rsidR="00894E51" w:rsidRPr="004A539A">
        <w:rPr>
          <w:lang w:val="pt-PT"/>
        </w:rPr>
        <w:t xml:space="preserve">/ </w:t>
      </w:r>
      <w:r w:rsidRPr="004A539A">
        <w:rPr>
          <w:lang w:val="pt-PT"/>
        </w:rPr>
        <w:t>299</w:t>
      </w:r>
    </w:p>
    <w:p w14:paraId="7188652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dinhthaihuwng2012@gmail.com</w:t>
      </w:r>
    </w:p>
    <w:p w14:paraId="189D0D5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5C151952" w14:textId="6C85D8D2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MAI, Thanh Dang</w:t>
      </w:r>
      <w:r w:rsidRPr="00D7100E">
        <w:rPr>
          <w:rFonts w:eastAsia="MS Mincho"/>
          <w:lang w:eastAsia="ja-JP"/>
        </w:rPr>
        <w:tab/>
        <w:t>Deputy Director of National Center for Hydro-Meteorological Forecasting</w:t>
      </w:r>
    </w:p>
    <w:p w14:paraId="30793568" w14:textId="65DBE21A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Hydro-Meteorological Service of Viet Nam</w:t>
      </w:r>
    </w:p>
    <w:p w14:paraId="3502AFB9" w14:textId="53773835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 08 </w:t>
      </w:r>
      <w:proofErr w:type="spellStart"/>
      <w:r w:rsidRPr="00D7100E">
        <w:rPr>
          <w:rFonts w:eastAsia="MS Mincho"/>
          <w:lang w:eastAsia="ja-JP"/>
        </w:rPr>
        <w:t>Phao</w:t>
      </w:r>
      <w:proofErr w:type="spellEnd"/>
      <w:r w:rsidRPr="00D7100E">
        <w:rPr>
          <w:rFonts w:eastAsia="MS Mincho"/>
          <w:lang w:eastAsia="ja-JP"/>
        </w:rPr>
        <w:t xml:space="preserve"> Dai Lang </w:t>
      </w:r>
      <w:proofErr w:type="spellStart"/>
      <w:r w:rsidRPr="00D7100E">
        <w:rPr>
          <w:rFonts w:eastAsia="MS Mincho"/>
          <w:lang w:eastAsia="ja-JP"/>
        </w:rPr>
        <w:t>str</w:t>
      </w:r>
      <w:proofErr w:type="spellEnd"/>
      <w:r w:rsidRPr="00D7100E">
        <w:rPr>
          <w:rFonts w:eastAsia="MS Mincho"/>
          <w:lang w:eastAsia="ja-JP"/>
        </w:rPr>
        <w:t>.</w:t>
      </w:r>
      <w:proofErr w:type="gramStart"/>
      <w:r w:rsidRPr="00D7100E">
        <w:rPr>
          <w:rFonts w:eastAsia="MS Mincho"/>
          <w:lang w:eastAsia="ja-JP"/>
        </w:rPr>
        <w:t>,Dong</w:t>
      </w:r>
      <w:proofErr w:type="gramEnd"/>
      <w:r w:rsidRPr="00D7100E">
        <w:rPr>
          <w:rFonts w:eastAsia="MS Mincho"/>
          <w:lang w:eastAsia="ja-JP"/>
        </w:rPr>
        <w:t xml:space="preserve"> Da dist., Ha </w:t>
      </w:r>
      <w:proofErr w:type="spellStart"/>
      <w:r w:rsidRPr="00D7100E">
        <w:rPr>
          <w:rFonts w:eastAsia="MS Mincho"/>
          <w:lang w:eastAsia="ja-JP"/>
        </w:rPr>
        <w:t>Noi</w:t>
      </w:r>
      <w:proofErr w:type="spellEnd"/>
      <w:r w:rsidRPr="00D7100E">
        <w:rPr>
          <w:rFonts w:eastAsia="MS Mincho"/>
          <w:lang w:eastAsia="ja-JP"/>
        </w:rPr>
        <w:t xml:space="preserve"> 10000</w:t>
      </w:r>
    </w:p>
    <w:p w14:paraId="431C16F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S.R of Viet Nam</w:t>
      </w:r>
    </w:p>
    <w:p w14:paraId="27AAA607" w14:textId="1FB4257E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84 4</w:t>
      </w:r>
      <w:r w:rsidR="00894E51" w:rsidRPr="004A539A">
        <w:rPr>
          <w:lang w:val="pt-PT"/>
        </w:rPr>
        <w:t xml:space="preserve"> 32673199 / 713</w:t>
      </w:r>
    </w:p>
    <w:p w14:paraId="786C6113" w14:textId="5D0F1D40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 xml:space="preserve">E-mail: </w:t>
      </w:r>
      <w:r w:rsidR="00894E51" w:rsidRPr="004A539A">
        <w:rPr>
          <w:lang w:val="pt-PT"/>
        </w:rPr>
        <w:t>thanhmaidang1973</w:t>
      </w:r>
      <w:r w:rsidRPr="004A539A">
        <w:rPr>
          <w:lang w:val="pt-PT"/>
        </w:rPr>
        <w:t>@gmail.com</w:t>
      </w:r>
    </w:p>
    <w:p w14:paraId="70D5195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3A397612" w14:textId="266EB18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</w:t>
      </w:r>
      <w:r w:rsidR="00894E51">
        <w:rPr>
          <w:rFonts w:eastAsia="MS Mincho"/>
          <w:lang w:eastAsia="ja-JP"/>
        </w:rPr>
        <w:t>NGO</w:t>
      </w:r>
      <w:r w:rsidRPr="00D7100E">
        <w:rPr>
          <w:rFonts w:eastAsia="MS Mincho"/>
          <w:lang w:eastAsia="ja-JP"/>
        </w:rPr>
        <w:t xml:space="preserve">, Van </w:t>
      </w:r>
      <w:proofErr w:type="spellStart"/>
      <w:r w:rsidR="006C6D7A">
        <w:rPr>
          <w:rFonts w:eastAsia="MS Mincho"/>
          <w:lang w:eastAsia="ja-JP"/>
        </w:rPr>
        <w:t>M</w:t>
      </w:r>
      <w:r w:rsidR="00D11124">
        <w:rPr>
          <w:rFonts w:eastAsia="MS Mincho"/>
          <w:lang w:eastAsia="ja-JP"/>
        </w:rPr>
        <w:t>ah</w:t>
      </w:r>
      <w:proofErr w:type="spellEnd"/>
      <w:r w:rsidRPr="00D7100E">
        <w:rPr>
          <w:rFonts w:eastAsia="MS Mincho"/>
          <w:lang w:eastAsia="ja-JP"/>
        </w:rPr>
        <w:tab/>
        <w:t xml:space="preserve">Deputy Director of Hydro-Meteorological </w:t>
      </w:r>
      <w:proofErr w:type="spellStart"/>
      <w:r w:rsidRPr="00D7100E">
        <w:rPr>
          <w:rFonts w:eastAsia="MS Mincho"/>
          <w:lang w:eastAsia="ja-JP"/>
        </w:rPr>
        <w:t>Data&amp;Information</w:t>
      </w:r>
      <w:proofErr w:type="spellEnd"/>
      <w:r w:rsidRPr="00D7100E">
        <w:rPr>
          <w:rFonts w:eastAsia="MS Mincho"/>
          <w:lang w:eastAsia="ja-JP"/>
        </w:rPr>
        <w:t xml:space="preserve"> Center</w:t>
      </w:r>
    </w:p>
    <w:p w14:paraId="49736030" w14:textId="3F7DFC5A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National Hydro-Meteorological Service of Viet Nam</w:t>
      </w:r>
    </w:p>
    <w:p w14:paraId="6A3DEE7F" w14:textId="7F9E8919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 08 </w:t>
      </w:r>
      <w:proofErr w:type="spellStart"/>
      <w:r w:rsidRPr="00D7100E">
        <w:rPr>
          <w:rFonts w:eastAsia="MS Mincho"/>
          <w:lang w:eastAsia="ja-JP"/>
        </w:rPr>
        <w:t>Phao</w:t>
      </w:r>
      <w:proofErr w:type="spellEnd"/>
      <w:r w:rsidRPr="00D7100E">
        <w:rPr>
          <w:rFonts w:eastAsia="MS Mincho"/>
          <w:lang w:eastAsia="ja-JP"/>
        </w:rPr>
        <w:t xml:space="preserve"> Dai Lang </w:t>
      </w:r>
      <w:proofErr w:type="spellStart"/>
      <w:r w:rsidRPr="00D7100E">
        <w:rPr>
          <w:rFonts w:eastAsia="MS Mincho"/>
          <w:lang w:eastAsia="ja-JP"/>
        </w:rPr>
        <w:t>str</w:t>
      </w:r>
      <w:proofErr w:type="spellEnd"/>
      <w:r w:rsidRPr="00D7100E">
        <w:rPr>
          <w:rFonts w:eastAsia="MS Mincho"/>
          <w:lang w:eastAsia="ja-JP"/>
        </w:rPr>
        <w:t>.</w:t>
      </w:r>
      <w:proofErr w:type="gramStart"/>
      <w:r w:rsidRPr="00D7100E">
        <w:rPr>
          <w:rFonts w:eastAsia="MS Mincho"/>
          <w:lang w:eastAsia="ja-JP"/>
        </w:rPr>
        <w:t>,Dong</w:t>
      </w:r>
      <w:proofErr w:type="gramEnd"/>
      <w:r w:rsidRPr="00D7100E">
        <w:rPr>
          <w:rFonts w:eastAsia="MS Mincho"/>
          <w:lang w:eastAsia="ja-JP"/>
        </w:rPr>
        <w:t xml:space="preserve"> Da dist., Ha </w:t>
      </w:r>
      <w:proofErr w:type="spellStart"/>
      <w:r w:rsidRPr="00D7100E">
        <w:rPr>
          <w:rFonts w:eastAsia="MS Mincho"/>
          <w:lang w:eastAsia="ja-JP"/>
        </w:rPr>
        <w:t>Noi</w:t>
      </w:r>
      <w:proofErr w:type="spellEnd"/>
      <w:r w:rsidRPr="00D7100E">
        <w:rPr>
          <w:rFonts w:eastAsia="MS Mincho"/>
          <w:lang w:eastAsia="ja-JP"/>
        </w:rPr>
        <w:t xml:space="preserve"> 10000</w:t>
      </w:r>
    </w:p>
    <w:p w14:paraId="64F36EE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S.R of Viet Nam</w:t>
      </w:r>
    </w:p>
    <w:p w14:paraId="69F27BE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84 4 39336241</w:t>
      </w:r>
    </w:p>
    <w:p w14:paraId="17EF2188" w14:textId="5EFDFAAE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</w:t>
      </w:r>
      <w:r w:rsidR="00E058CE" w:rsidRPr="004A539A">
        <w:rPr>
          <w:lang w:val="pt-PT"/>
        </w:rPr>
        <w:tab/>
      </w:r>
      <w:r w:rsidR="00011B51" w:rsidRPr="004A539A">
        <w:rPr>
          <w:lang w:val="pt-PT"/>
        </w:rPr>
        <w:t>manh.ngovan</w:t>
      </w:r>
      <w:r w:rsidRPr="004A539A">
        <w:rPr>
          <w:lang w:val="pt-PT"/>
        </w:rPr>
        <w:t>@gmail.com</w:t>
      </w:r>
    </w:p>
    <w:p w14:paraId="49B8BA54" w14:textId="06EFB588" w:rsidR="00E058CE" w:rsidRPr="004A539A" w:rsidRDefault="00E058C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</w:r>
      <w:r w:rsidRPr="004A539A">
        <w:rPr>
          <w:lang w:val="pt-PT"/>
        </w:rPr>
        <w:tab/>
      </w:r>
      <w:r w:rsidRPr="004A539A">
        <w:rPr>
          <w:lang w:val="pt-PT"/>
        </w:rPr>
        <w:tab/>
      </w:r>
      <w:r w:rsidRPr="004A539A">
        <w:rPr>
          <w:lang w:val="pt-PT"/>
        </w:rPr>
        <w:tab/>
        <w:t>manh.ngovan@kttv.gov.vn</w:t>
      </w:r>
    </w:p>
    <w:p w14:paraId="4BE626B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5767F8D2" w14:textId="77777777" w:rsidR="00D7100E" w:rsidRPr="004A539A" w:rsidRDefault="00D7100E" w:rsidP="00D7100E">
      <w:pPr>
        <w:pStyle w:val="participants"/>
        <w:ind w:left="4080" w:hanging="4080"/>
        <w:rPr>
          <w:rFonts w:eastAsia="MS Mincho"/>
          <w:lang w:val="pt-PT" w:eastAsia="ja-JP"/>
        </w:rPr>
      </w:pPr>
      <w:r w:rsidRPr="004A539A">
        <w:rPr>
          <w:rFonts w:eastAsia="MS Mincho"/>
          <w:lang w:val="pt-PT" w:eastAsia="ja-JP"/>
        </w:rPr>
        <w:t>Dr. VO, Van Hoa</w:t>
      </w:r>
      <w:r w:rsidRPr="004A539A">
        <w:rPr>
          <w:rFonts w:eastAsia="MS Mincho"/>
          <w:lang w:val="pt-PT" w:eastAsia="ja-JP"/>
        </w:rPr>
        <w:tab/>
        <w:t>Director, Regional Hydro-Met Center</w:t>
      </w:r>
    </w:p>
    <w:p w14:paraId="4AC16EEC" w14:textId="5F46DAAA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4A539A">
        <w:rPr>
          <w:rFonts w:eastAsia="MS Mincho"/>
          <w:lang w:val="pt-PT" w:eastAsia="ja-JP"/>
        </w:rPr>
        <w:tab/>
      </w:r>
      <w:r w:rsidRPr="00D7100E">
        <w:rPr>
          <w:rFonts w:eastAsia="MS Mincho"/>
          <w:lang w:eastAsia="ja-JP"/>
        </w:rPr>
        <w:t>National Hydro-Meteorological Service of Viet Nam</w:t>
      </w:r>
    </w:p>
    <w:p w14:paraId="79C93D61" w14:textId="350D76E4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No 2, </w:t>
      </w:r>
      <w:r w:rsidR="00011B51">
        <w:rPr>
          <w:rFonts w:eastAsia="MS Mincho"/>
          <w:lang w:eastAsia="ja-JP"/>
        </w:rPr>
        <w:t xml:space="preserve">62, </w:t>
      </w:r>
      <w:r w:rsidRPr="00D7100E">
        <w:rPr>
          <w:rFonts w:eastAsia="MS Mincho"/>
          <w:lang w:eastAsia="ja-JP"/>
        </w:rPr>
        <w:t xml:space="preserve">Nguyen Chi Thanh, Dong Da, Ha </w:t>
      </w:r>
      <w:proofErr w:type="spellStart"/>
      <w:r w:rsidRPr="00D7100E">
        <w:rPr>
          <w:rFonts w:eastAsia="MS Mincho"/>
          <w:lang w:eastAsia="ja-JP"/>
        </w:rPr>
        <w:t>Noi</w:t>
      </w:r>
      <w:proofErr w:type="spellEnd"/>
      <w:r w:rsidRPr="00D7100E">
        <w:rPr>
          <w:rFonts w:eastAsia="MS Mincho"/>
          <w:lang w:eastAsia="ja-JP"/>
        </w:rPr>
        <w:t xml:space="preserve"> </w:t>
      </w:r>
    </w:p>
    <w:p w14:paraId="3844B6C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Viet Nam</w:t>
      </w:r>
    </w:p>
    <w:p w14:paraId="3F25234C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Tel:      84 4 3773 3462</w:t>
      </w:r>
    </w:p>
    <w:p w14:paraId="0EC7F22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84 4 3835 5244</w:t>
      </w:r>
    </w:p>
    <w:p w14:paraId="27A0957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vovanhoa80@yahoo.com</w:t>
      </w:r>
    </w:p>
    <w:p w14:paraId="56928F8E" w14:textId="0A691334" w:rsidR="00D7100E" w:rsidRPr="004A539A" w:rsidRDefault="00D7100E" w:rsidP="006F6F83">
      <w:pPr>
        <w:pStyle w:val="participants"/>
        <w:ind w:left="1699" w:hangingChars="708" w:hanging="1699"/>
        <w:rPr>
          <w:lang w:val="pt-PT"/>
        </w:rPr>
      </w:pPr>
    </w:p>
    <w:p w14:paraId="5BB3E467" w14:textId="449FE6D4" w:rsidR="006F6F83" w:rsidRPr="00D7100E" w:rsidRDefault="006F6F83" w:rsidP="006F6F83">
      <w:pPr>
        <w:pStyle w:val="countryname"/>
        <w:rPr>
          <w:lang w:eastAsia="ja-JP"/>
        </w:rPr>
      </w:pPr>
      <w:r>
        <w:rPr>
          <w:lang w:eastAsia="ja-JP"/>
        </w:rPr>
        <w:t>INTERNATIONAL ORGANIZATION</w:t>
      </w:r>
    </w:p>
    <w:p w14:paraId="78BB9D68" w14:textId="4954F3DD" w:rsidR="00FF3465" w:rsidRDefault="00FB01B8" w:rsidP="00FF3465">
      <w:pPr>
        <w:pStyle w:val="participants"/>
        <w:ind w:left="4080" w:hanging="4080"/>
        <w:rPr>
          <w:rFonts w:eastAsia="MS Mincho"/>
          <w:lang w:eastAsia="ja-JP"/>
        </w:rPr>
      </w:pPr>
      <w:hyperlink r:id="rId8" w:history="1"/>
    </w:p>
    <w:p w14:paraId="0E72561C" w14:textId="6492A682" w:rsidR="00FF3465" w:rsidRPr="00D7100E" w:rsidRDefault="00FF3465" w:rsidP="00FF3465">
      <w:pPr>
        <w:pStyle w:val="countryname"/>
        <w:rPr>
          <w:lang w:eastAsia="ja-JP"/>
        </w:rPr>
      </w:pPr>
      <w:r>
        <w:rPr>
          <w:lang w:eastAsia="ja-JP"/>
        </w:rPr>
        <w:t>ASIAN DISASTER REDUCTION CENTER (ADRC)</w:t>
      </w:r>
    </w:p>
    <w:p w14:paraId="5156EA96" w14:textId="77777777" w:rsidR="00FF3465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</w:p>
    <w:p w14:paraId="50929FE2" w14:textId="6FAB4F9F" w:rsidR="00FF3465" w:rsidRPr="00D7100E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  <w:r>
        <w:rPr>
          <w:rFonts w:eastAsia="MS Mincho"/>
          <w:lang w:eastAsia="ja-JP"/>
        </w:rPr>
        <w:t>Mr</w:t>
      </w:r>
      <w:r w:rsidRPr="00D7100E">
        <w:rPr>
          <w:rFonts w:eastAsia="MS Mincho"/>
          <w:lang w:eastAsia="ja-JP"/>
        </w:rPr>
        <w:t xml:space="preserve">. UEDA, </w:t>
      </w:r>
      <w:proofErr w:type="spellStart"/>
      <w:r>
        <w:rPr>
          <w:rFonts w:eastAsia="MS Mincho"/>
          <w:lang w:eastAsia="ja-JP"/>
        </w:rPr>
        <w:t>Kazuhito</w:t>
      </w:r>
      <w:proofErr w:type="spellEnd"/>
      <w:r w:rsidRPr="00D7100E">
        <w:rPr>
          <w:rFonts w:eastAsia="MS Mincho"/>
          <w:lang w:eastAsia="ja-JP"/>
        </w:rPr>
        <w:tab/>
      </w:r>
      <w:r w:rsidR="00ED5CC6">
        <w:rPr>
          <w:rFonts w:eastAsia="MS Mincho"/>
          <w:lang w:eastAsia="ja-JP"/>
        </w:rPr>
        <w:t>Researcher</w:t>
      </w:r>
    </w:p>
    <w:p w14:paraId="240C79BE" w14:textId="23C8AF2D" w:rsidR="00FF3465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Asian Disaster Reduction Center</w:t>
      </w:r>
      <w:r w:rsidR="00ED5CC6">
        <w:rPr>
          <w:rFonts w:eastAsia="MS Mincho"/>
          <w:lang w:eastAsia="ja-JP"/>
        </w:rPr>
        <w:t xml:space="preserve"> (ADRC)</w:t>
      </w:r>
    </w:p>
    <w:p w14:paraId="26C2A435" w14:textId="77777777" w:rsidR="00191B24" w:rsidRDefault="00191B24" w:rsidP="00191B24">
      <w:pPr>
        <w:pStyle w:val="participants"/>
        <w:ind w:left="4049" w:hangingChars="1687" w:hanging="4049"/>
        <w:rPr>
          <w:rFonts w:eastAsia="MS Mincho"/>
          <w:lang w:eastAsia="ja-JP"/>
        </w:rPr>
      </w:pPr>
      <w:r>
        <w:rPr>
          <w:rFonts w:eastAsia="MS Mincho"/>
          <w:lang w:eastAsia="ja-JP"/>
        </w:rPr>
        <w:tab/>
      </w:r>
      <w:proofErr w:type="spellStart"/>
      <w:r>
        <w:rPr>
          <w:rFonts w:eastAsia="MS Mincho"/>
          <w:lang w:eastAsia="ja-JP"/>
        </w:rPr>
        <w:t>Higashikan</w:t>
      </w:r>
      <w:proofErr w:type="spellEnd"/>
      <w:r>
        <w:rPr>
          <w:rFonts w:eastAsia="MS Mincho"/>
          <w:lang w:eastAsia="ja-JP"/>
        </w:rPr>
        <w:t xml:space="preserve"> 5F, 1-5-2, </w:t>
      </w:r>
      <w:proofErr w:type="spellStart"/>
      <w:r>
        <w:rPr>
          <w:rFonts w:eastAsia="MS Mincho"/>
          <w:lang w:eastAsia="ja-JP"/>
        </w:rPr>
        <w:t>Wakinohamakaigan-dori</w:t>
      </w:r>
      <w:proofErr w:type="spellEnd"/>
      <w:r>
        <w:rPr>
          <w:rFonts w:eastAsia="MS Mincho"/>
          <w:lang w:eastAsia="ja-JP"/>
        </w:rPr>
        <w:t>,</w:t>
      </w:r>
    </w:p>
    <w:p w14:paraId="1B6623D5" w14:textId="6FDA08F3" w:rsidR="00191B24" w:rsidRDefault="00191B24" w:rsidP="00FF3465">
      <w:pPr>
        <w:pStyle w:val="participants"/>
        <w:ind w:left="4080" w:hanging="4080"/>
        <w:rPr>
          <w:rFonts w:eastAsia="MS Mincho"/>
          <w:lang w:eastAsia="ja-JP"/>
        </w:rPr>
      </w:pPr>
      <w:r>
        <w:rPr>
          <w:rFonts w:eastAsia="MS Mincho"/>
          <w:lang w:eastAsia="ja-JP"/>
        </w:rPr>
        <w:tab/>
      </w:r>
      <w:r w:rsidR="002B2EDA">
        <w:rPr>
          <w:rFonts w:eastAsia="MS Mincho"/>
          <w:lang w:eastAsia="ja-JP"/>
        </w:rPr>
        <w:t>C</w:t>
      </w:r>
      <w:r>
        <w:rPr>
          <w:rFonts w:eastAsia="MS Mincho"/>
          <w:lang w:eastAsia="ja-JP"/>
        </w:rPr>
        <w:t>huo-</w:t>
      </w:r>
      <w:proofErr w:type="spellStart"/>
      <w:r>
        <w:rPr>
          <w:rFonts w:eastAsia="MS Mincho"/>
          <w:lang w:eastAsia="ja-JP"/>
        </w:rPr>
        <w:t>ku</w:t>
      </w:r>
      <w:proofErr w:type="spellEnd"/>
      <w:r>
        <w:rPr>
          <w:rFonts w:eastAsia="MS Mincho"/>
          <w:lang w:eastAsia="ja-JP"/>
        </w:rPr>
        <w:t xml:space="preserve">, </w:t>
      </w:r>
      <w:r w:rsidR="002B2EDA">
        <w:rPr>
          <w:rFonts w:eastAsia="MS Mincho"/>
          <w:lang w:eastAsia="ja-JP"/>
        </w:rPr>
        <w:t>K</w:t>
      </w:r>
      <w:r>
        <w:rPr>
          <w:rFonts w:eastAsia="MS Mincho"/>
          <w:lang w:eastAsia="ja-JP"/>
        </w:rPr>
        <w:t>obe 651-0073</w:t>
      </w:r>
    </w:p>
    <w:p w14:paraId="64CD62D8" w14:textId="38795C26" w:rsidR="00FF3465" w:rsidRPr="00D7100E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3655E710" w14:textId="783D053E" w:rsidR="00FF3465" w:rsidRPr="00D7100E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</w:t>
      </w:r>
      <w:r w:rsidR="00191B24">
        <w:rPr>
          <w:rFonts w:eastAsia="MS Mincho"/>
          <w:lang w:eastAsia="ja-JP"/>
        </w:rPr>
        <w:tab/>
        <w:t>81 78 262 5540</w:t>
      </w:r>
      <w:r w:rsidRPr="00D7100E">
        <w:rPr>
          <w:rFonts w:eastAsia="MS Mincho"/>
          <w:lang w:eastAsia="ja-JP"/>
        </w:rPr>
        <w:t xml:space="preserve">      </w:t>
      </w:r>
    </w:p>
    <w:p w14:paraId="188E2E8D" w14:textId="6DBB4436" w:rsidR="00FF3465" w:rsidRPr="00D7100E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Fax:     </w:t>
      </w:r>
      <w:r w:rsidR="00191B24">
        <w:rPr>
          <w:rFonts w:eastAsia="MS Mincho"/>
          <w:lang w:eastAsia="ja-JP"/>
        </w:rPr>
        <w:tab/>
        <w:t>81 78 262 5546</w:t>
      </w:r>
    </w:p>
    <w:p w14:paraId="219C939E" w14:textId="77777777" w:rsidR="00FF3465" w:rsidRPr="00D7100E" w:rsidRDefault="00FF3465" w:rsidP="00FF3465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ku-ueda@adrc.asia</w:t>
      </w:r>
    </w:p>
    <w:p w14:paraId="5C25E3B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49EDE18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INTERNATIONAL FEDERATION OF RED CROSS AND RED CRESCENT SOCIETIES (IFRC)</w:t>
      </w:r>
    </w:p>
    <w:p w14:paraId="4DBB120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1CAFE2E0" w14:textId="5B1C42CB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PANG, Gwendolyn</w:t>
      </w:r>
      <w:r w:rsidR="00011B51">
        <w:rPr>
          <w:rFonts w:eastAsia="MS Mincho"/>
          <w:lang w:eastAsia="ja-JP"/>
        </w:rPr>
        <w:t xml:space="preserve"> Tan</w:t>
      </w:r>
      <w:r w:rsidRPr="00D7100E">
        <w:rPr>
          <w:rFonts w:eastAsia="MS Mincho"/>
          <w:lang w:eastAsia="ja-JP"/>
        </w:rPr>
        <w:tab/>
        <w:t>Head of Country Cluster Support Team for China, Japan, Republic of Korea and Mongolia</w:t>
      </w:r>
    </w:p>
    <w:p w14:paraId="229F6BA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International Federation of Red Cross and Red Crescent Societies</w:t>
      </w:r>
    </w:p>
    <w:p w14:paraId="58F22CC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4-1-133, </w:t>
      </w:r>
      <w:proofErr w:type="spellStart"/>
      <w:r w:rsidRPr="00D7100E">
        <w:rPr>
          <w:rFonts w:eastAsia="MS Mincho"/>
          <w:lang w:eastAsia="ja-JP"/>
        </w:rPr>
        <w:t>Jianguo</w:t>
      </w:r>
      <w:proofErr w:type="spellEnd"/>
      <w:r w:rsidRPr="00D7100E">
        <w:rPr>
          <w:rFonts w:eastAsia="MS Mincho"/>
          <w:lang w:eastAsia="ja-JP"/>
        </w:rPr>
        <w:t xml:space="preserve"> Men Wai, Diplomatic Compound, Beijing 100600</w:t>
      </w:r>
    </w:p>
    <w:p w14:paraId="5DABB35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China</w:t>
      </w:r>
    </w:p>
    <w:p w14:paraId="1F0BF889" w14:textId="64D71C4E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86 1065327</w:t>
      </w:r>
      <w:r w:rsidR="00444774">
        <w:rPr>
          <w:rFonts w:eastAsia="MS Mincho"/>
          <w:lang w:eastAsia="ja-JP"/>
        </w:rPr>
        <w:t>``</w:t>
      </w:r>
      <w:r w:rsidRPr="00D7100E">
        <w:rPr>
          <w:rFonts w:eastAsia="MS Mincho"/>
          <w:lang w:eastAsia="ja-JP"/>
        </w:rPr>
        <w:t xml:space="preserve">162 </w:t>
      </w:r>
      <w:proofErr w:type="spellStart"/>
      <w:r w:rsidRPr="00D7100E">
        <w:rPr>
          <w:rFonts w:eastAsia="MS Mincho"/>
          <w:lang w:eastAsia="ja-JP"/>
        </w:rPr>
        <w:t>ext</w:t>
      </w:r>
      <w:proofErr w:type="spellEnd"/>
      <w:r w:rsidRPr="00D7100E">
        <w:rPr>
          <w:rFonts w:eastAsia="MS Mincho"/>
          <w:lang w:eastAsia="ja-JP"/>
        </w:rPr>
        <w:t xml:space="preserve"> 11</w:t>
      </w:r>
    </w:p>
    <w:p w14:paraId="294A50C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86 1065327166</w:t>
      </w:r>
    </w:p>
    <w:p w14:paraId="23098DD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Gwendolyn.PANG@ifrc.org</w:t>
      </w:r>
    </w:p>
    <w:p w14:paraId="4092C5F2" w14:textId="77777777" w:rsidR="00D7100E" w:rsidRPr="00D7100E" w:rsidRDefault="00D7100E" w:rsidP="00A7026F">
      <w:pPr>
        <w:pStyle w:val="participants"/>
        <w:ind w:left="4080" w:hanging="4080"/>
        <w:rPr>
          <w:rFonts w:eastAsia="MS Mincho"/>
          <w:lang w:eastAsia="ja-JP"/>
        </w:rPr>
      </w:pPr>
    </w:p>
    <w:p w14:paraId="59C0BD23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JOINT TYPHOON WARNING CENTER (JTWC)</w:t>
      </w:r>
    </w:p>
    <w:p w14:paraId="5224DAF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AF0AA6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FALVEY, Joseph Robert</w:t>
      </w:r>
      <w:r w:rsidRPr="00D7100E">
        <w:rPr>
          <w:rFonts w:eastAsia="MS Mincho"/>
          <w:lang w:eastAsia="ja-JP"/>
        </w:rPr>
        <w:tab/>
        <w:t>Director</w:t>
      </w:r>
    </w:p>
    <w:p w14:paraId="2DC6944D" w14:textId="701120EB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Joint Typhoon Warning Center</w:t>
      </w:r>
    </w:p>
    <w:p w14:paraId="3634281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425 </w:t>
      </w:r>
      <w:proofErr w:type="spellStart"/>
      <w:r w:rsidRPr="00D7100E">
        <w:rPr>
          <w:rFonts w:eastAsia="MS Mincho"/>
          <w:lang w:eastAsia="ja-JP"/>
        </w:rPr>
        <w:t>Luapele</w:t>
      </w:r>
      <w:proofErr w:type="spellEnd"/>
      <w:r w:rsidRPr="00D7100E">
        <w:rPr>
          <w:rFonts w:eastAsia="MS Mincho"/>
          <w:lang w:eastAsia="ja-JP"/>
        </w:rPr>
        <w:t xml:space="preserve"> Rd, Pearl Harbor, Hawaii 96860</w:t>
      </w:r>
    </w:p>
    <w:p w14:paraId="09F3A7B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United States</w:t>
      </w:r>
    </w:p>
    <w:p w14:paraId="637606B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1 808 474 5301</w:t>
      </w:r>
    </w:p>
    <w:p w14:paraId="41EDC37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Fax:     </w:t>
      </w:r>
    </w:p>
    <w:p w14:paraId="5970DCF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Robert.Falvey@navy.mil</w:t>
      </w:r>
    </w:p>
    <w:p w14:paraId="59DA9C3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2A6EC2D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UNITED NATIONS ECONOMIC AND SOCIAL COMMISSION FOR ASIA AND PACIFIC (UNESCAP)</w:t>
      </w:r>
    </w:p>
    <w:p w14:paraId="48BF552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6F32E56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SRIVASTAVA, Kumar Sanjay</w:t>
      </w:r>
      <w:r w:rsidRPr="00D7100E">
        <w:rPr>
          <w:rFonts w:eastAsia="MS Mincho"/>
          <w:lang w:eastAsia="ja-JP"/>
        </w:rPr>
        <w:tab/>
        <w:t xml:space="preserve">Chief, Disaster Risk Reduction </w:t>
      </w:r>
    </w:p>
    <w:p w14:paraId="0E98772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UNESCAP</w:t>
      </w:r>
    </w:p>
    <w:p w14:paraId="0A1F735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United Nations ESCAP, Bangkok 10200</w:t>
      </w:r>
    </w:p>
    <w:p w14:paraId="7398096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2AAE5F0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66 2 288 2633</w:t>
      </w:r>
    </w:p>
    <w:p w14:paraId="01AD3BF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srivastavas@un.org</w:t>
      </w:r>
    </w:p>
    <w:p w14:paraId="2C0943D7" w14:textId="77777777" w:rsidR="004A539A" w:rsidRDefault="004A539A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B3622D0" w14:textId="2D40E9DC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TURVILL, Edward</w:t>
      </w:r>
      <w:r w:rsidRPr="00D7100E">
        <w:rPr>
          <w:rFonts w:eastAsia="MS Mincho"/>
          <w:lang w:eastAsia="ja-JP"/>
        </w:rPr>
        <w:tab/>
      </w:r>
      <w:proofErr w:type="spellStart"/>
      <w:r w:rsidRPr="00D7100E">
        <w:rPr>
          <w:rFonts w:eastAsia="MS Mincho"/>
          <w:lang w:eastAsia="ja-JP"/>
        </w:rPr>
        <w:t>Programme</w:t>
      </w:r>
      <w:proofErr w:type="spellEnd"/>
      <w:r w:rsidRPr="00D7100E">
        <w:rPr>
          <w:rFonts w:eastAsia="MS Mincho"/>
          <w:lang w:eastAsia="ja-JP"/>
        </w:rPr>
        <w:t xml:space="preserve"> Officer</w:t>
      </w:r>
      <w:r w:rsidR="00A7026F">
        <w:rPr>
          <w:rFonts w:eastAsia="MS Mincho"/>
          <w:lang w:eastAsia="ja-JP"/>
        </w:rPr>
        <w:t xml:space="preserve"> – Trust Fund</w:t>
      </w:r>
    </w:p>
    <w:p w14:paraId="36E22FE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UNESCAP</w:t>
      </w:r>
    </w:p>
    <w:p w14:paraId="1E54561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United Nations Building, </w:t>
      </w:r>
      <w:proofErr w:type="spellStart"/>
      <w:r w:rsidRPr="00D7100E">
        <w:rPr>
          <w:rFonts w:eastAsia="MS Mincho"/>
          <w:lang w:eastAsia="ja-JP"/>
        </w:rPr>
        <w:t>Rajadamnem</w:t>
      </w:r>
      <w:proofErr w:type="spellEnd"/>
      <w:r w:rsidRPr="00D7100E">
        <w:rPr>
          <w:rFonts w:eastAsia="MS Mincho"/>
          <w:lang w:eastAsia="ja-JP"/>
        </w:rPr>
        <w:t xml:space="preserve"> </w:t>
      </w:r>
      <w:proofErr w:type="spellStart"/>
      <w:r w:rsidRPr="00D7100E">
        <w:rPr>
          <w:rFonts w:eastAsia="MS Mincho"/>
          <w:lang w:eastAsia="ja-JP"/>
        </w:rPr>
        <w:t>Nok</w:t>
      </w:r>
      <w:proofErr w:type="spellEnd"/>
      <w:r w:rsidRPr="00D7100E">
        <w:rPr>
          <w:rFonts w:eastAsia="MS Mincho"/>
          <w:lang w:eastAsia="ja-JP"/>
        </w:rPr>
        <w:t xml:space="preserve"> Av, Bangkok 10200</w:t>
      </w:r>
    </w:p>
    <w:p w14:paraId="2477411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Thailand</w:t>
      </w:r>
    </w:p>
    <w:p w14:paraId="0E07F01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66 22882700</w:t>
      </w:r>
    </w:p>
    <w:p w14:paraId="1CBE38A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turville@un.org</w:t>
      </w:r>
    </w:p>
    <w:p w14:paraId="48912761" w14:textId="7A7C5E00" w:rsidR="004A539A" w:rsidRDefault="004A539A">
      <w:pPr>
        <w:rPr>
          <w:rFonts w:ascii="Microsoft Sans Serif" w:hAnsi="Microsoft Sans Serif" w:cs="Microsoft Sans Serif"/>
          <w:sz w:val="24"/>
          <w:szCs w:val="24"/>
          <w:lang w:eastAsia="ja-JP"/>
        </w:rPr>
      </w:pPr>
      <w:r>
        <w:rPr>
          <w:lang w:eastAsia="ja-JP"/>
        </w:rPr>
        <w:br w:type="page"/>
      </w:r>
    </w:p>
    <w:p w14:paraId="102F307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3A0889D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WORLD METEOROLOGICAL ORGANIZATION (WMO)</w:t>
      </w:r>
    </w:p>
    <w:p w14:paraId="40A5906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AA0AC8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Prof. TAALAS, Petteri</w:t>
      </w:r>
      <w:r w:rsidRPr="00D7100E">
        <w:rPr>
          <w:rFonts w:eastAsia="MS Mincho"/>
          <w:lang w:eastAsia="ja-JP"/>
        </w:rPr>
        <w:tab/>
        <w:t>Secretary-General</w:t>
      </w:r>
    </w:p>
    <w:p w14:paraId="7108C33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World Meteorological Organization</w:t>
      </w:r>
    </w:p>
    <w:p w14:paraId="7834EF1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7bis, Avenue de la </w:t>
      </w:r>
      <w:proofErr w:type="spellStart"/>
      <w:r w:rsidRPr="00D7100E">
        <w:rPr>
          <w:rFonts w:eastAsia="MS Mincho"/>
          <w:lang w:eastAsia="ja-JP"/>
        </w:rPr>
        <w:t>Paix</w:t>
      </w:r>
      <w:proofErr w:type="spellEnd"/>
      <w:r w:rsidRPr="00D7100E">
        <w:rPr>
          <w:rFonts w:eastAsia="MS Mincho"/>
          <w:lang w:eastAsia="ja-JP"/>
        </w:rPr>
        <w:t xml:space="preserve">, Case </w:t>
      </w:r>
      <w:proofErr w:type="spellStart"/>
      <w:r w:rsidRPr="00D7100E">
        <w:rPr>
          <w:rFonts w:eastAsia="MS Mincho"/>
          <w:lang w:eastAsia="ja-JP"/>
        </w:rPr>
        <w:t>Postale</w:t>
      </w:r>
      <w:proofErr w:type="spellEnd"/>
      <w:r w:rsidRPr="00D7100E">
        <w:rPr>
          <w:rFonts w:eastAsia="MS Mincho"/>
          <w:lang w:eastAsia="ja-JP"/>
        </w:rPr>
        <w:t xml:space="preserve"> 2300, Geneva 2 1211</w:t>
      </w:r>
    </w:p>
    <w:p w14:paraId="21C5198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Switzerland</w:t>
      </w:r>
    </w:p>
    <w:p w14:paraId="21701CB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41 22 730 8111</w:t>
      </w:r>
    </w:p>
    <w:p w14:paraId="650B654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41 22 730 8181</w:t>
      </w:r>
    </w:p>
    <w:p w14:paraId="013A821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sgomm@wmo.int</w:t>
      </w:r>
    </w:p>
    <w:p w14:paraId="3C9C44A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C7AF55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PENG, </w:t>
      </w:r>
      <w:proofErr w:type="spellStart"/>
      <w:r w:rsidRPr="00D7100E">
        <w:rPr>
          <w:rFonts w:eastAsia="MS Mincho"/>
          <w:lang w:eastAsia="ja-JP"/>
        </w:rPr>
        <w:t>Taoyong</w:t>
      </w:r>
      <w:proofErr w:type="spellEnd"/>
      <w:r w:rsidRPr="00D7100E">
        <w:rPr>
          <w:rFonts w:eastAsia="MS Mincho"/>
          <w:lang w:eastAsia="ja-JP"/>
        </w:rPr>
        <w:tab/>
        <w:t xml:space="preserve">Chief, Tropical Cyclone </w:t>
      </w:r>
      <w:proofErr w:type="spellStart"/>
      <w:r w:rsidRPr="00D7100E">
        <w:rPr>
          <w:rFonts w:eastAsia="MS Mincho"/>
          <w:lang w:eastAsia="ja-JP"/>
        </w:rPr>
        <w:t>Programme</w:t>
      </w:r>
      <w:proofErr w:type="spellEnd"/>
      <w:r w:rsidRPr="00D7100E">
        <w:rPr>
          <w:rFonts w:eastAsia="MS Mincho"/>
          <w:lang w:eastAsia="ja-JP"/>
        </w:rPr>
        <w:t xml:space="preserve"> Division</w:t>
      </w:r>
    </w:p>
    <w:p w14:paraId="5422288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World Meteorological Organization</w:t>
      </w:r>
    </w:p>
    <w:p w14:paraId="3D797F7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7bis, Avenue de la </w:t>
      </w:r>
      <w:proofErr w:type="spellStart"/>
      <w:r w:rsidRPr="00D7100E">
        <w:rPr>
          <w:rFonts w:eastAsia="MS Mincho"/>
          <w:lang w:eastAsia="ja-JP"/>
        </w:rPr>
        <w:t>Paix</w:t>
      </w:r>
      <w:proofErr w:type="spellEnd"/>
      <w:r w:rsidRPr="00D7100E">
        <w:rPr>
          <w:rFonts w:eastAsia="MS Mincho"/>
          <w:lang w:eastAsia="ja-JP"/>
        </w:rPr>
        <w:t xml:space="preserve">, Case </w:t>
      </w:r>
      <w:proofErr w:type="spellStart"/>
      <w:r w:rsidRPr="00D7100E">
        <w:rPr>
          <w:rFonts w:eastAsia="MS Mincho"/>
          <w:lang w:eastAsia="ja-JP"/>
        </w:rPr>
        <w:t>Postale</w:t>
      </w:r>
      <w:proofErr w:type="spellEnd"/>
      <w:r w:rsidRPr="00D7100E">
        <w:rPr>
          <w:rFonts w:eastAsia="MS Mincho"/>
          <w:lang w:eastAsia="ja-JP"/>
        </w:rPr>
        <w:t xml:space="preserve"> 2300, Geneva 2 1211</w:t>
      </w:r>
    </w:p>
    <w:p w14:paraId="791AAE9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Switzerland</w:t>
      </w:r>
    </w:p>
    <w:p w14:paraId="0FA9054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41 22 730 8145</w:t>
      </w:r>
    </w:p>
    <w:p w14:paraId="623CBC5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41 22 730 8128</w:t>
      </w:r>
    </w:p>
    <w:p w14:paraId="4F11B13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tpeng@wmo.int</w:t>
      </w:r>
    </w:p>
    <w:p w14:paraId="74C773F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2B9FD9E" w14:textId="3A15BC36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t>OBSERVERS</w:t>
      </w:r>
    </w:p>
    <w:p w14:paraId="5443532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790DACE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UMINO, Hitoshi</w:t>
      </w:r>
      <w:r w:rsidRPr="00D7100E">
        <w:rPr>
          <w:rFonts w:eastAsia="MS Mincho"/>
          <w:lang w:eastAsia="ja-JP"/>
        </w:rPr>
        <w:tab/>
        <w:t>Researcher, ICHARM</w:t>
      </w:r>
    </w:p>
    <w:p w14:paraId="4B26F4B7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Public Works Research Institute (PWRI)</w:t>
      </w:r>
    </w:p>
    <w:p w14:paraId="3086EF31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1-6 </w:t>
      </w:r>
      <w:proofErr w:type="spellStart"/>
      <w:r w:rsidRPr="00D7100E">
        <w:rPr>
          <w:rFonts w:eastAsia="MS Mincho"/>
          <w:lang w:eastAsia="ja-JP"/>
        </w:rPr>
        <w:t>Minamihara</w:t>
      </w:r>
      <w:proofErr w:type="spellEnd"/>
      <w:r w:rsidRPr="00D7100E">
        <w:rPr>
          <w:rFonts w:eastAsia="MS Mincho"/>
          <w:lang w:eastAsia="ja-JP"/>
        </w:rPr>
        <w:t>, Tsukuba City, Ibaraki 305 8516</w:t>
      </w:r>
    </w:p>
    <w:p w14:paraId="4392F50E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77CFF426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29 879 0872</w:t>
      </w:r>
    </w:p>
    <w:p w14:paraId="7FD63C61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29 879 6709</w:t>
      </w:r>
    </w:p>
    <w:p w14:paraId="58D748B4" w14:textId="77777777" w:rsidR="006C6D7A" w:rsidRPr="00D7100E" w:rsidRDefault="006C6D7A" w:rsidP="006C6D7A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h-umino@pwri.go.jp</w:t>
      </w:r>
    </w:p>
    <w:p w14:paraId="6AE6E94B" w14:textId="77777777" w:rsidR="006C6D7A" w:rsidRDefault="006C6D7A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35DA5803" w14:textId="09EA6B2F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KAMIDE, Kazumi</w:t>
      </w:r>
      <w:r w:rsidRPr="00D7100E">
        <w:rPr>
          <w:rFonts w:eastAsia="MS Mincho"/>
          <w:lang w:eastAsia="ja-JP"/>
        </w:rPr>
        <w:tab/>
        <w:t>Head, System Administration Division, Meteorological Satellite Center</w:t>
      </w:r>
    </w:p>
    <w:p w14:paraId="146F383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09CB861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3-235 </w:t>
      </w:r>
      <w:proofErr w:type="spellStart"/>
      <w:r w:rsidRPr="00D7100E">
        <w:rPr>
          <w:rFonts w:eastAsia="MS Mincho"/>
          <w:lang w:eastAsia="ja-JP"/>
        </w:rPr>
        <w:t>Nakakiyto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Kiyose</w:t>
      </w:r>
      <w:proofErr w:type="spellEnd"/>
      <w:r w:rsidRPr="00D7100E">
        <w:rPr>
          <w:rFonts w:eastAsia="MS Mincho"/>
          <w:lang w:eastAsia="ja-JP"/>
        </w:rPr>
        <w:t xml:space="preserve"> City, Tokyo 204 0012</w:t>
      </w:r>
    </w:p>
    <w:p w14:paraId="5FE5105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71B041C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42 493 4970</w:t>
      </w:r>
    </w:p>
    <w:p w14:paraId="32D91F5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kaz-kamide@met.kishou.go.jp</w:t>
      </w:r>
    </w:p>
    <w:p w14:paraId="4E93691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0833DBE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NAKAGAWA, Masayuki</w:t>
      </w:r>
      <w:r w:rsidRPr="00D7100E">
        <w:rPr>
          <w:rFonts w:eastAsia="MS Mincho"/>
          <w:lang w:eastAsia="ja-JP"/>
        </w:rPr>
        <w:tab/>
        <w:t>Senior Forecaster, Numerical Prediction Division</w:t>
      </w:r>
    </w:p>
    <w:p w14:paraId="4887A4A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16C55B7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1-3-4,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Chiyodaku</w:t>
      </w:r>
      <w:proofErr w:type="spellEnd"/>
      <w:r w:rsidRPr="00D7100E">
        <w:rPr>
          <w:rFonts w:eastAsia="MS Mincho"/>
          <w:lang w:eastAsia="ja-JP"/>
        </w:rPr>
        <w:t>, Tokyo 100 8122</w:t>
      </w:r>
    </w:p>
    <w:p w14:paraId="2C51A25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>Japan</w:t>
      </w:r>
    </w:p>
    <w:p w14:paraId="52CCD3F8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81 3 3212 8341 (ex.3309)</w:t>
      </w:r>
    </w:p>
    <w:p w14:paraId="16ECA31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81 3 3284 0180</w:t>
      </w:r>
    </w:p>
    <w:p w14:paraId="0F38921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m-nakagawa@met.kishou.go.jp</w:t>
      </w:r>
    </w:p>
    <w:p w14:paraId="0848C70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B0764F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Dr. YAMAGUCHI, </w:t>
      </w:r>
      <w:proofErr w:type="spellStart"/>
      <w:r w:rsidRPr="00D7100E">
        <w:rPr>
          <w:rFonts w:eastAsia="MS Mincho"/>
          <w:lang w:eastAsia="ja-JP"/>
        </w:rPr>
        <w:t>Munehiko</w:t>
      </w:r>
      <w:proofErr w:type="spellEnd"/>
      <w:r w:rsidRPr="00D7100E">
        <w:rPr>
          <w:rFonts w:eastAsia="MS Mincho"/>
          <w:lang w:eastAsia="ja-JP"/>
        </w:rPr>
        <w:tab/>
        <w:t>Senior Researcher, Meteorological Research Institute</w:t>
      </w:r>
    </w:p>
    <w:p w14:paraId="15B9AF1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0F7E473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1-1 </w:t>
      </w:r>
      <w:proofErr w:type="spellStart"/>
      <w:r w:rsidRPr="00D7100E">
        <w:rPr>
          <w:rFonts w:eastAsia="MS Mincho"/>
          <w:lang w:eastAsia="ja-JP"/>
        </w:rPr>
        <w:t>Nagamine</w:t>
      </w:r>
      <w:proofErr w:type="spellEnd"/>
      <w:r w:rsidRPr="00D7100E">
        <w:rPr>
          <w:rFonts w:eastAsia="MS Mincho"/>
          <w:lang w:eastAsia="ja-JP"/>
        </w:rPr>
        <w:t>, Tsukuba 305 0052</w:t>
      </w:r>
    </w:p>
    <w:p w14:paraId="7A7FD91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15B8DAD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29 853 8666</w:t>
      </w:r>
    </w:p>
    <w:p w14:paraId="7FCE6410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>E-mail: myamagu@mri-jma.go.jp</w:t>
      </w:r>
    </w:p>
    <w:p w14:paraId="2879AC7F" w14:textId="77777777" w:rsidR="006B7397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</w:p>
    <w:p w14:paraId="62889AB9" w14:textId="77777777" w:rsidR="004A539A" w:rsidRDefault="004A539A">
      <w:pPr>
        <w:rPr>
          <w:rFonts w:ascii="Microsoft Sans Serif" w:hAnsi="Microsoft Sans Serif" w:cs="Microsoft Sans Serif"/>
          <w:sz w:val="24"/>
          <w:szCs w:val="24"/>
          <w:lang w:eastAsia="ja-JP"/>
        </w:rPr>
      </w:pPr>
      <w:r>
        <w:rPr>
          <w:lang w:eastAsia="ja-JP"/>
        </w:rPr>
        <w:br w:type="page"/>
      </w:r>
    </w:p>
    <w:p w14:paraId="19B97E25" w14:textId="7D6338D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bookmarkStart w:id="0" w:name="_GoBack"/>
      <w:bookmarkEnd w:id="0"/>
      <w:r w:rsidRPr="00D7100E">
        <w:rPr>
          <w:rFonts w:eastAsia="MS Mincho"/>
          <w:lang w:eastAsia="ja-JP"/>
        </w:rPr>
        <w:lastRenderedPageBreak/>
        <w:t xml:space="preserve">Mr. KOHNO, </w:t>
      </w:r>
      <w:proofErr w:type="spellStart"/>
      <w:r w:rsidRPr="00D7100E">
        <w:rPr>
          <w:rFonts w:eastAsia="MS Mincho"/>
          <w:lang w:eastAsia="ja-JP"/>
        </w:rPr>
        <w:t>Nadao</w:t>
      </w:r>
      <w:proofErr w:type="spellEnd"/>
      <w:r w:rsidRPr="00D7100E">
        <w:rPr>
          <w:rFonts w:eastAsia="MS Mincho"/>
          <w:lang w:eastAsia="ja-JP"/>
        </w:rPr>
        <w:tab/>
        <w:t>Group Leader, Office of Marine Prediction</w:t>
      </w:r>
    </w:p>
    <w:p w14:paraId="7C2921D6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51040B1F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 xml:space="preserve"> Chiyoda-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>, Tokyo 100 8122</w:t>
      </w:r>
    </w:p>
    <w:p w14:paraId="232B922F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5993DA75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3212 8341</w:t>
      </w:r>
    </w:p>
    <w:p w14:paraId="18309BFD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3 3211 3047</w:t>
      </w:r>
    </w:p>
    <w:p w14:paraId="1BDCF874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nkono@met.kishou.go.jp</w:t>
      </w:r>
    </w:p>
    <w:p w14:paraId="07342ED2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</w:p>
    <w:p w14:paraId="77F4D5FF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NAKASHIRO, Makoto</w:t>
      </w:r>
      <w:r w:rsidRPr="00D7100E">
        <w:rPr>
          <w:rFonts w:eastAsia="MS Mincho"/>
          <w:lang w:eastAsia="ja-JP"/>
        </w:rPr>
        <w:tab/>
        <w:t>Head, Meteorological Satellite Center</w:t>
      </w:r>
    </w:p>
    <w:p w14:paraId="06C2A22F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73D49301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3-235 </w:t>
      </w:r>
      <w:proofErr w:type="spellStart"/>
      <w:r w:rsidRPr="00D7100E">
        <w:rPr>
          <w:rFonts w:eastAsia="MS Mincho"/>
          <w:lang w:eastAsia="ja-JP"/>
        </w:rPr>
        <w:t>Nakakiyto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Kiyose</w:t>
      </w:r>
      <w:proofErr w:type="spellEnd"/>
      <w:r w:rsidRPr="00D7100E">
        <w:rPr>
          <w:rFonts w:eastAsia="MS Mincho"/>
          <w:lang w:eastAsia="ja-JP"/>
        </w:rPr>
        <w:t xml:space="preserve"> City, Tokyo 204 0012</w:t>
      </w:r>
    </w:p>
    <w:p w14:paraId="3D187477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6E38D0AB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42 493 4970</w:t>
      </w:r>
    </w:p>
    <w:p w14:paraId="5FE753A7" w14:textId="77777777" w:rsidR="006B7397" w:rsidRPr="004A539A" w:rsidRDefault="006B7397" w:rsidP="006B7397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E-mail: mnakashiro@met.kishou.go.jp</w:t>
      </w:r>
    </w:p>
    <w:p w14:paraId="53E5F279" w14:textId="77777777" w:rsidR="006B7397" w:rsidRPr="004A539A" w:rsidRDefault="006B7397" w:rsidP="006B7397">
      <w:pPr>
        <w:pStyle w:val="participants"/>
        <w:ind w:left="4080" w:hanging="4080"/>
        <w:rPr>
          <w:rFonts w:eastAsia="MS Mincho"/>
          <w:lang w:val="pt-PT" w:eastAsia="ja-JP"/>
        </w:rPr>
      </w:pPr>
    </w:p>
    <w:p w14:paraId="35C6BB48" w14:textId="1A8C8C4C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KAMOTO, Minoru</w:t>
      </w:r>
      <w:r w:rsidRPr="00D7100E">
        <w:rPr>
          <w:rFonts w:eastAsia="MS Mincho"/>
          <w:lang w:eastAsia="ja-JP"/>
        </w:rPr>
        <w:tab/>
        <w:t>Director, Construction Department, Coll</w:t>
      </w:r>
      <w:r w:rsidR="00191B24">
        <w:rPr>
          <w:rFonts w:eastAsia="MS Mincho"/>
          <w:lang w:eastAsia="ja-JP"/>
        </w:rPr>
        <w:t>e</w:t>
      </w:r>
      <w:r w:rsidRPr="00D7100E">
        <w:rPr>
          <w:rFonts w:eastAsia="MS Mincho"/>
          <w:lang w:eastAsia="ja-JP"/>
        </w:rPr>
        <w:t>ge of Land, Infrastructure</w:t>
      </w:r>
      <w:r>
        <w:rPr>
          <w:rFonts w:eastAsia="MS Mincho"/>
          <w:lang w:eastAsia="ja-JP"/>
        </w:rPr>
        <w:t>,</w:t>
      </w:r>
      <w:r w:rsidRPr="00D7100E">
        <w:rPr>
          <w:rFonts w:eastAsia="MS Mincho"/>
          <w:lang w:eastAsia="ja-JP"/>
        </w:rPr>
        <w:t xml:space="preserve"> Transport and Tourism</w:t>
      </w:r>
    </w:p>
    <w:p w14:paraId="240B9279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Ministry of Land, Infrastructure, Transport and Tourism</w:t>
      </w:r>
    </w:p>
    <w:p w14:paraId="6AFEF336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2-2-1 </w:t>
      </w:r>
      <w:proofErr w:type="spellStart"/>
      <w:r w:rsidRPr="00D7100E">
        <w:rPr>
          <w:rFonts w:eastAsia="MS Mincho"/>
          <w:lang w:eastAsia="ja-JP"/>
        </w:rPr>
        <w:t>Ki</w:t>
      </w:r>
      <w:r>
        <w:rPr>
          <w:rFonts w:eastAsia="MS Mincho"/>
          <w:lang w:eastAsia="ja-JP"/>
        </w:rPr>
        <w:t>hei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Kodaira</w:t>
      </w:r>
      <w:proofErr w:type="spellEnd"/>
      <w:r w:rsidRPr="00D7100E">
        <w:rPr>
          <w:rFonts w:eastAsia="MS Mincho"/>
          <w:lang w:eastAsia="ja-JP"/>
        </w:rPr>
        <w:t xml:space="preserve"> City, Tokyo 187 8520</w:t>
      </w:r>
    </w:p>
    <w:p w14:paraId="51C554DA" w14:textId="77777777" w:rsidR="006B7397" w:rsidRPr="00A7026F" w:rsidRDefault="006B7397" w:rsidP="006B7397">
      <w:pPr>
        <w:pStyle w:val="participants"/>
        <w:ind w:left="4080" w:hanging="4080"/>
      </w:pPr>
      <w:r w:rsidRPr="00A7026F">
        <w:tab/>
        <w:t>Japan</w:t>
      </w:r>
    </w:p>
    <w:p w14:paraId="1A552150" w14:textId="77777777" w:rsidR="006B7397" w:rsidRPr="00A7026F" w:rsidRDefault="006B7397" w:rsidP="006B7397">
      <w:pPr>
        <w:pStyle w:val="participants"/>
        <w:ind w:left="4080" w:hanging="4080"/>
      </w:pPr>
      <w:r w:rsidRPr="00A7026F">
        <w:tab/>
        <w:t>Tel:      81 42 321 0645</w:t>
      </w:r>
    </w:p>
    <w:p w14:paraId="4EEBC60A" w14:textId="77777777" w:rsidR="006B7397" w:rsidRPr="004A539A" w:rsidRDefault="006B7397" w:rsidP="006B7397">
      <w:pPr>
        <w:pStyle w:val="participants"/>
        <w:ind w:left="4080" w:hanging="4080"/>
        <w:rPr>
          <w:rFonts w:eastAsia="MS Mincho"/>
          <w:lang w:val="pt-PT" w:eastAsia="ja-JP"/>
        </w:rPr>
      </w:pPr>
      <w:r w:rsidRPr="00D7100E">
        <w:rPr>
          <w:rFonts w:eastAsia="MS Mincho"/>
          <w:lang w:eastAsia="ja-JP"/>
        </w:rPr>
        <w:tab/>
      </w:r>
      <w:r w:rsidRPr="004A539A">
        <w:rPr>
          <w:rFonts w:eastAsia="MS Mincho"/>
          <w:lang w:val="pt-PT" w:eastAsia="ja-JP"/>
        </w:rPr>
        <w:t>Fax:     81 42 321 8088</w:t>
      </w:r>
    </w:p>
    <w:p w14:paraId="46194E84" w14:textId="77777777" w:rsidR="006B7397" w:rsidRPr="004A539A" w:rsidRDefault="006B7397" w:rsidP="006B7397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kamoto-m2zx@mlit.go.jp</w:t>
      </w:r>
    </w:p>
    <w:p w14:paraId="2BE1B1ED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0C738B2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Prof. ONO, Yuichi</w:t>
      </w:r>
      <w:r w:rsidRPr="00D7100E">
        <w:rPr>
          <w:rFonts w:eastAsia="MS Mincho"/>
          <w:lang w:eastAsia="ja-JP"/>
        </w:rPr>
        <w:tab/>
        <w:t>Assistant Director, International Research Institute of Disaster Science</w:t>
      </w:r>
    </w:p>
    <w:p w14:paraId="47AEC1B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Tohoku University</w:t>
      </w:r>
    </w:p>
    <w:p w14:paraId="164991AC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468-1-S302, Aoba, </w:t>
      </w:r>
      <w:proofErr w:type="spellStart"/>
      <w:r w:rsidRPr="00A7026F">
        <w:t>Aramaki</w:t>
      </w:r>
      <w:proofErr w:type="spellEnd"/>
      <w:r w:rsidRPr="00A7026F">
        <w:t>, Aoba-</w:t>
      </w:r>
      <w:proofErr w:type="spellStart"/>
      <w:r w:rsidRPr="00A7026F">
        <w:t>ku</w:t>
      </w:r>
      <w:proofErr w:type="spellEnd"/>
      <w:r w:rsidRPr="00A7026F">
        <w:t>, Sendai 980 0845</w:t>
      </w:r>
    </w:p>
    <w:p w14:paraId="1F663C5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A7026F">
        <w:tab/>
      </w:r>
      <w:r w:rsidRPr="00D7100E">
        <w:rPr>
          <w:rFonts w:eastAsia="MS Mincho"/>
          <w:lang w:eastAsia="ja-JP"/>
        </w:rPr>
        <w:t>Japan</w:t>
      </w:r>
    </w:p>
    <w:p w14:paraId="3024B82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22 752 2098</w:t>
      </w:r>
    </w:p>
    <w:p w14:paraId="0BBAA4D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22 752 2096</w:t>
      </w:r>
    </w:p>
    <w:p w14:paraId="1253783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yono@irides.tohoku.ac.jp</w:t>
      </w:r>
    </w:p>
    <w:p w14:paraId="2736DBB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E972B1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Dr. YAMADA, Hiroyuki</w:t>
      </w:r>
      <w:r w:rsidRPr="00D7100E">
        <w:rPr>
          <w:rFonts w:eastAsia="MS Mincho"/>
          <w:lang w:eastAsia="ja-JP"/>
        </w:rPr>
        <w:tab/>
        <w:t>Associate Professor</w:t>
      </w:r>
    </w:p>
    <w:p w14:paraId="085CA24B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University of the </w:t>
      </w:r>
      <w:proofErr w:type="spellStart"/>
      <w:r w:rsidRPr="00D7100E">
        <w:rPr>
          <w:rFonts w:eastAsia="MS Mincho"/>
          <w:lang w:eastAsia="ja-JP"/>
        </w:rPr>
        <w:t>Ryukyus</w:t>
      </w:r>
      <w:proofErr w:type="spellEnd"/>
    </w:p>
    <w:p w14:paraId="64CACCD1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r w:rsidRPr="00A7026F">
        <w:t xml:space="preserve">1 </w:t>
      </w:r>
      <w:proofErr w:type="spellStart"/>
      <w:r w:rsidRPr="00A7026F">
        <w:t>Senbaru</w:t>
      </w:r>
      <w:proofErr w:type="spellEnd"/>
      <w:r w:rsidRPr="00A7026F">
        <w:t>, Nishihara, Okinawa 9030213</w:t>
      </w:r>
    </w:p>
    <w:p w14:paraId="53206942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Japan</w:t>
      </w:r>
    </w:p>
    <w:p w14:paraId="1D72E212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Tel:      81 988958877</w:t>
      </w:r>
    </w:p>
    <w:p w14:paraId="5B577EE4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Fax:     81 988958552</w:t>
      </w:r>
    </w:p>
    <w:p w14:paraId="46ABCD11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yamada@sci.u-ryukyu.ac.jp</w:t>
      </w:r>
    </w:p>
    <w:p w14:paraId="603C0C9B" w14:textId="77777777" w:rsidR="006B7397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</w:p>
    <w:p w14:paraId="2CC11580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Prof. ITO, </w:t>
      </w:r>
      <w:proofErr w:type="spellStart"/>
      <w:r w:rsidRPr="00D7100E">
        <w:rPr>
          <w:rFonts w:eastAsia="MS Mincho"/>
          <w:lang w:eastAsia="ja-JP"/>
        </w:rPr>
        <w:t>Kosuke</w:t>
      </w:r>
      <w:proofErr w:type="spellEnd"/>
      <w:r w:rsidRPr="00D7100E">
        <w:rPr>
          <w:rFonts w:eastAsia="MS Mincho"/>
          <w:lang w:eastAsia="ja-JP"/>
        </w:rPr>
        <w:tab/>
        <w:t>Assistant professor</w:t>
      </w:r>
    </w:p>
    <w:p w14:paraId="06629F27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University of the </w:t>
      </w:r>
      <w:proofErr w:type="spellStart"/>
      <w:r w:rsidRPr="00D7100E">
        <w:rPr>
          <w:rFonts w:eastAsia="MS Mincho"/>
          <w:lang w:eastAsia="ja-JP"/>
        </w:rPr>
        <w:t>Ryukyus</w:t>
      </w:r>
      <w:proofErr w:type="spellEnd"/>
    </w:p>
    <w:p w14:paraId="108051DE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Department of Sci., 1 </w:t>
      </w:r>
      <w:proofErr w:type="spellStart"/>
      <w:r w:rsidRPr="00D7100E">
        <w:rPr>
          <w:rFonts w:eastAsia="MS Mincho"/>
          <w:lang w:eastAsia="ja-JP"/>
        </w:rPr>
        <w:t>Sembaru</w:t>
      </w:r>
      <w:proofErr w:type="spellEnd"/>
      <w:r w:rsidRPr="00D7100E">
        <w:rPr>
          <w:rFonts w:eastAsia="MS Mincho"/>
          <w:lang w:eastAsia="ja-JP"/>
        </w:rPr>
        <w:t>, Nishihara 903 0213</w:t>
      </w:r>
    </w:p>
    <w:p w14:paraId="25D17C0E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7090E6B8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98 895 8573</w:t>
      </w:r>
    </w:p>
    <w:p w14:paraId="01F0258C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Fax:     </w:t>
      </w:r>
    </w:p>
    <w:p w14:paraId="74DD1358" w14:textId="77777777" w:rsidR="006B7397" w:rsidRPr="00D7100E" w:rsidRDefault="006B7397" w:rsidP="006B7397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itokosk@sci.u-ryukyu.ac.jp</w:t>
      </w:r>
    </w:p>
    <w:p w14:paraId="0E1A9489" w14:textId="77777777" w:rsidR="006B7397" w:rsidRPr="00A7026F" w:rsidRDefault="006B7397" w:rsidP="00D7100E">
      <w:pPr>
        <w:pStyle w:val="participants"/>
        <w:ind w:left="4080" w:hanging="4080"/>
      </w:pPr>
    </w:p>
    <w:p w14:paraId="7CB928A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Prof. FUDEYASU, Hironori</w:t>
      </w:r>
      <w:r w:rsidRPr="00D7100E">
        <w:rPr>
          <w:rFonts w:eastAsia="MS Mincho"/>
          <w:lang w:eastAsia="ja-JP"/>
        </w:rPr>
        <w:tab/>
        <w:t>Associate professor</w:t>
      </w:r>
    </w:p>
    <w:p w14:paraId="6658CF6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Yokohama National University</w:t>
      </w:r>
    </w:p>
    <w:p w14:paraId="781A7D1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79-2 </w:t>
      </w:r>
      <w:proofErr w:type="spellStart"/>
      <w:r w:rsidRPr="00D7100E">
        <w:rPr>
          <w:rFonts w:eastAsia="MS Mincho"/>
          <w:lang w:eastAsia="ja-JP"/>
        </w:rPr>
        <w:t>Tokiwadai</w:t>
      </w:r>
      <w:proofErr w:type="spellEnd"/>
      <w:r w:rsidRPr="00D7100E">
        <w:rPr>
          <w:rFonts w:eastAsia="MS Mincho"/>
          <w:lang w:eastAsia="ja-JP"/>
        </w:rPr>
        <w:t>, Hodogaya-</w:t>
      </w:r>
      <w:proofErr w:type="spellStart"/>
      <w:r w:rsidRPr="00D7100E">
        <w:rPr>
          <w:rFonts w:eastAsia="MS Mincho"/>
          <w:lang w:eastAsia="ja-JP"/>
        </w:rPr>
        <w:t>ku</w:t>
      </w:r>
      <w:proofErr w:type="spellEnd"/>
      <w:r w:rsidRPr="00D7100E">
        <w:rPr>
          <w:rFonts w:eastAsia="MS Mincho"/>
          <w:lang w:eastAsia="ja-JP"/>
        </w:rPr>
        <w:t>, Yokohama 240 8501</w:t>
      </w:r>
    </w:p>
    <w:p w14:paraId="2B3E865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18B3C80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45 339 3346</w:t>
      </w:r>
    </w:p>
    <w:p w14:paraId="440DEFB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45 339 3346</w:t>
      </w:r>
    </w:p>
    <w:p w14:paraId="65B20F4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fude@ynu.ac.jp</w:t>
      </w:r>
    </w:p>
    <w:p w14:paraId="7B0101C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4ECE13B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52D62353" w14:textId="77777777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lastRenderedPageBreak/>
        <w:t>TYPHOON COMMITTEE SECRETARIAT (TCS)</w:t>
      </w:r>
    </w:p>
    <w:p w14:paraId="7C15FF9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72FA446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YU, </w:t>
      </w:r>
      <w:proofErr w:type="spellStart"/>
      <w:r w:rsidRPr="00D7100E">
        <w:rPr>
          <w:rFonts w:eastAsia="MS Mincho"/>
          <w:lang w:eastAsia="ja-JP"/>
        </w:rPr>
        <w:t>Jixin</w:t>
      </w:r>
      <w:proofErr w:type="spellEnd"/>
      <w:r w:rsidRPr="00D7100E">
        <w:rPr>
          <w:rFonts w:eastAsia="MS Mincho"/>
          <w:lang w:eastAsia="ja-JP"/>
        </w:rPr>
        <w:tab/>
        <w:t>Secretary of Typhoon Committee</w:t>
      </w:r>
    </w:p>
    <w:p w14:paraId="061EFE7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Typhoon Committee Secretariat</w:t>
      </w:r>
    </w:p>
    <w:p w14:paraId="6E149CA7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proofErr w:type="spellStart"/>
      <w:r w:rsidRPr="00A7026F">
        <w:t>Avenida</w:t>
      </w:r>
      <w:proofErr w:type="spellEnd"/>
      <w:r w:rsidRPr="00A7026F">
        <w:t xml:space="preserve"> 5 de </w:t>
      </w:r>
      <w:proofErr w:type="spellStart"/>
      <w:r w:rsidRPr="00A7026F">
        <w:t>Outubro</w:t>
      </w:r>
      <w:proofErr w:type="spellEnd"/>
      <w:r w:rsidRPr="00A7026F">
        <w:t xml:space="preserve">, </w:t>
      </w:r>
      <w:proofErr w:type="spellStart"/>
      <w:r w:rsidRPr="00A7026F">
        <w:t>Coloane</w:t>
      </w:r>
      <w:proofErr w:type="spellEnd"/>
      <w:r w:rsidRPr="00A7026F">
        <w:t xml:space="preserve"> </w:t>
      </w:r>
    </w:p>
    <w:p w14:paraId="27CA9DD1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Macau, China</w:t>
      </w:r>
    </w:p>
    <w:p w14:paraId="23152B2D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Tel:      853 88010531</w:t>
      </w:r>
    </w:p>
    <w:p w14:paraId="7E26256D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Fax:     853 88010530</w:t>
      </w:r>
    </w:p>
    <w:p w14:paraId="1876BCC3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yujx@typhooncommittee.org</w:t>
      </w:r>
    </w:p>
    <w:p w14:paraId="1E34498D" w14:textId="77777777" w:rsidR="00D7100E" w:rsidRPr="00A7026F" w:rsidRDefault="00D7100E" w:rsidP="00D7100E">
      <w:pPr>
        <w:pStyle w:val="participants"/>
        <w:ind w:left="4080" w:hanging="4080"/>
      </w:pPr>
    </w:p>
    <w:p w14:paraId="56F66F5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FONG, Chi Kong</w:t>
      </w:r>
      <w:r w:rsidRPr="00D7100E">
        <w:rPr>
          <w:rFonts w:eastAsia="MS Mincho"/>
          <w:lang w:eastAsia="ja-JP"/>
        </w:rPr>
        <w:tab/>
        <w:t>Meteorologist</w:t>
      </w:r>
    </w:p>
    <w:p w14:paraId="471AB453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Typhoon Committee Secretariat</w:t>
      </w:r>
    </w:p>
    <w:p w14:paraId="6684ABD1" w14:textId="77777777" w:rsidR="00D7100E" w:rsidRPr="00A7026F" w:rsidRDefault="00D7100E" w:rsidP="00D7100E">
      <w:pPr>
        <w:pStyle w:val="participants"/>
        <w:ind w:left="4080" w:hanging="4080"/>
      </w:pPr>
      <w:r w:rsidRPr="00D7100E">
        <w:rPr>
          <w:rFonts w:eastAsia="MS Mincho"/>
          <w:lang w:eastAsia="ja-JP"/>
        </w:rPr>
        <w:tab/>
      </w:r>
      <w:proofErr w:type="spellStart"/>
      <w:r w:rsidRPr="00A7026F">
        <w:t>Avenida</w:t>
      </w:r>
      <w:proofErr w:type="spellEnd"/>
      <w:r w:rsidRPr="00A7026F">
        <w:t xml:space="preserve"> 5 de </w:t>
      </w:r>
      <w:proofErr w:type="spellStart"/>
      <w:r w:rsidRPr="00A7026F">
        <w:t>Outubro</w:t>
      </w:r>
      <w:proofErr w:type="spellEnd"/>
      <w:r w:rsidRPr="00A7026F">
        <w:t xml:space="preserve">, </w:t>
      </w:r>
      <w:proofErr w:type="spellStart"/>
      <w:r w:rsidRPr="00A7026F">
        <w:t>Coloane</w:t>
      </w:r>
      <w:proofErr w:type="spellEnd"/>
      <w:r w:rsidRPr="00A7026F">
        <w:t xml:space="preserve"> </w:t>
      </w:r>
    </w:p>
    <w:p w14:paraId="0AC05EB3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Macau, China</w:t>
      </w:r>
    </w:p>
    <w:p w14:paraId="10FDB07A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Tel:      853 88010531</w:t>
      </w:r>
    </w:p>
    <w:p w14:paraId="6F67FBAE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Fax:     853 88010530</w:t>
      </w:r>
    </w:p>
    <w:p w14:paraId="032F275E" w14:textId="77777777" w:rsidR="00D7100E" w:rsidRPr="00A7026F" w:rsidRDefault="00D7100E" w:rsidP="00D7100E">
      <w:pPr>
        <w:pStyle w:val="participants"/>
        <w:ind w:left="4080" w:hanging="4080"/>
      </w:pPr>
      <w:r w:rsidRPr="00A7026F">
        <w:tab/>
        <w:t>E-mail: cfong@typhooncommittee.org</w:t>
      </w:r>
    </w:p>
    <w:p w14:paraId="4305FD04" w14:textId="77777777" w:rsidR="00D7100E" w:rsidRPr="00A7026F" w:rsidRDefault="00D7100E" w:rsidP="00D7100E">
      <w:pPr>
        <w:pStyle w:val="participants"/>
        <w:ind w:left="4080" w:hanging="4080"/>
      </w:pPr>
    </w:p>
    <w:p w14:paraId="57C86150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LIU, Jinping</w:t>
      </w:r>
      <w:r w:rsidRPr="00D7100E">
        <w:rPr>
          <w:rFonts w:eastAsia="MS Mincho"/>
          <w:lang w:eastAsia="ja-JP"/>
        </w:rPr>
        <w:tab/>
        <w:t>Hydrologist</w:t>
      </w:r>
    </w:p>
    <w:p w14:paraId="3D4A294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Typhoon Committee Secretariat</w:t>
      </w:r>
    </w:p>
    <w:p w14:paraId="611D91B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Avenida 5 de Outbutro, Coloane, Macao </w:t>
      </w:r>
    </w:p>
    <w:p w14:paraId="466C9B15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Macau, China</w:t>
      </w:r>
    </w:p>
    <w:p w14:paraId="4F8660E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853 88010521</w:t>
      </w:r>
    </w:p>
    <w:p w14:paraId="7140437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853 88010530</w:t>
      </w:r>
    </w:p>
    <w:p w14:paraId="49688232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jpliu@typhooncommittee.org</w:t>
      </w:r>
    </w:p>
    <w:p w14:paraId="495795E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401E7B4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Mr. LEI, Pun Chi</w:t>
      </w:r>
      <w:r w:rsidRPr="00D7100E">
        <w:rPr>
          <w:rFonts w:eastAsia="MS Mincho"/>
          <w:lang w:eastAsia="ja-JP"/>
        </w:rPr>
        <w:tab/>
        <w:t>DRR Expert</w:t>
      </w:r>
    </w:p>
    <w:p w14:paraId="6C6D6EF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Typhoon Committee Secretariat</w:t>
      </w:r>
    </w:p>
    <w:p w14:paraId="3D47282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Avenida 5 de Outubro, Coloane </w:t>
      </w:r>
    </w:p>
    <w:p w14:paraId="6DDCA7B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Macau, China</w:t>
      </w:r>
    </w:p>
    <w:p w14:paraId="451A731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853 88010531</w:t>
      </w:r>
    </w:p>
    <w:p w14:paraId="22BD228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853 88010530</w:t>
      </w:r>
    </w:p>
    <w:p w14:paraId="4CE2563B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barrie@typhooncommittee.org</w:t>
      </w:r>
    </w:p>
    <w:p w14:paraId="2212F053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4B9A604A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Ms. LAU, Denise</w:t>
      </w:r>
      <w:r w:rsidRPr="00D7100E">
        <w:rPr>
          <w:rFonts w:eastAsia="MS Mincho"/>
          <w:lang w:eastAsia="ja-JP"/>
        </w:rPr>
        <w:tab/>
        <w:t>Senior Secretary</w:t>
      </w:r>
    </w:p>
    <w:p w14:paraId="7C6CE34D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Typhoon Committee Secretariat</w:t>
      </w:r>
    </w:p>
    <w:p w14:paraId="7858FAC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Avenida 5 de Outubro, Coloane </w:t>
      </w:r>
    </w:p>
    <w:p w14:paraId="089A982A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Macau, China</w:t>
      </w:r>
    </w:p>
    <w:p w14:paraId="2DCC4951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853 88010531</w:t>
      </w:r>
    </w:p>
    <w:p w14:paraId="11257BE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853 88010530</w:t>
      </w:r>
    </w:p>
    <w:p w14:paraId="660EE75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denise@typhooncommittee.org</w:t>
      </w:r>
    </w:p>
    <w:p w14:paraId="64CEDF8E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6F6345B1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Ms. KOU, </w:t>
      </w:r>
      <w:proofErr w:type="spellStart"/>
      <w:r w:rsidRPr="00D7100E">
        <w:rPr>
          <w:rFonts w:eastAsia="MS Mincho"/>
          <w:lang w:eastAsia="ja-JP"/>
        </w:rPr>
        <w:t>Meng</w:t>
      </w:r>
      <w:proofErr w:type="spellEnd"/>
      <w:r w:rsidRPr="00D7100E">
        <w:rPr>
          <w:rFonts w:eastAsia="MS Mincho"/>
          <w:lang w:eastAsia="ja-JP"/>
        </w:rPr>
        <w:t xml:space="preserve"> Kit</w:t>
      </w:r>
      <w:r w:rsidRPr="00D7100E">
        <w:rPr>
          <w:rFonts w:eastAsia="MS Mincho"/>
          <w:lang w:eastAsia="ja-JP"/>
        </w:rPr>
        <w:tab/>
        <w:t>Finance Assistant</w:t>
      </w:r>
    </w:p>
    <w:p w14:paraId="4E7581D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Typhoon Committee Secretariat</w:t>
      </w:r>
    </w:p>
    <w:p w14:paraId="0D034710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D7100E">
        <w:rPr>
          <w:rFonts w:eastAsia="MS Mincho"/>
          <w:lang w:eastAsia="ja-JP"/>
        </w:rPr>
        <w:tab/>
      </w:r>
      <w:r w:rsidRPr="004A539A">
        <w:rPr>
          <w:lang w:val="pt-PT"/>
        </w:rPr>
        <w:t xml:space="preserve">Avenida 5 de Outubro, Coloane </w:t>
      </w:r>
    </w:p>
    <w:p w14:paraId="51C9F37F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Macau, China</w:t>
      </w:r>
    </w:p>
    <w:p w14:paraId="4B8F424D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Tel:      853 88010531</w:t>
      </w:r>
    </w:p>
    <w:p w14:paraId="51EF64C7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Fax:     853 88010530</w:t>
      </w:r>
    </w:p>
    <w:p w14:paraId="67FA1A34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  <w:r w:rsidRPr="004A539A">
        <w:rPr>
          <w:lang w:val="pt-PT"/>
        </w:rPr>
        <w:tab/>
        <w:t>E-mail: lisa@typhooncommittee.org</w:t>
      </w:r>
    </w:p>
    <w:p w14:paraId="00CC3D06" w14:textId="77777777" w:rsidR="00D7100E" w:rsidRPr="004A539A" w:rsidRDefault="00D7100E" w:rsidP="00D7100E">
      <w:pPr>
        <w:pStyle w:val="participants"/>
        <w:ind w:left="4080" w:hanging="4080"/>
        <w:rPr>
          <w:lang w:val="pt-PT"/>
        </w:rPr>
      </w:pPr>
    </w:p>
    <w:p w14:paraId="716E5E7F" w14:textId="77777777" w:rsidR="00A151FF" w:rsidRPr="004A539A" w:rsidRDefault="00A151FF">
      <w:pPr>
        <w:rPr>
          <w:rFonts w:ascii="Microsoft Sans Serif" w:eastAsia="Arimo" w:hAnsi="Microsoft Sans Serif" w:cs="Microsoft Sans Serif"/>
          <w:b/>
          <w:sz w:val="24"/>
          <w:szCs w:val="24"/>
          <w:u w:val="single"/>
          <w:lang w:val="pt-PT" w:eastAsia="ja-JP"/>
        </w:rPr>
      </w:pPr>
      <w:r w:rsidRPr="004A539A">
        <w:rPr>
          <w:lang w:val="pt-PT" w:eastAsia="ja-JP"/>
        </w:rPr>
        <w:br w:type="page"/>
      </w:r>
    </w:p>
    <w:p w14:paraId="364DB385" w14:textId="566EBDA6" w:rsidR="00D7100E" w:rsidRPr="00D7100E" w:rsidRDefault="00D7100E" w:rsidP="00D7100E">
      <w:pPr>
        <w:pStyle w:val="countryname"/>
        <w:rPr>
          <w:lang w:eastAsia="ja-JP"/>
        </w:rPr>
      </w:pPr>
      <w:r w:rsidRPr="00D7100E">
        <w:rPr>
          <w:lang w:eastAsia="ja-JP"/>
        </w:rPr>
        <w:lastRenderedPageBreak/>
        <w:t>LOCAL ORGANIZING COMMITTEE (LOC)</w:t>
      </w:r>
    </w:p>
    <w:p w14:paraId="5DECD2D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3CFF822" w14:textId="77777777" w:rsidR="00AF63BF" w:rsidRP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>Mr. OKAGAKI, Akira</w:t>
      </w:r>
      <w:r w:rsidRPr="00AF63BF">
        <w:rPr>
          <w:rFonts w:eastAsia="MS Mincho"/>
          <w:lang w:eastAsia="ja-JP"/>
        </w:rPr>
        <w:tab/>
        <w:t>Senior Scientific Officer, Office of International Affairs</w:t>
      </w:r>
    </w:p>
    <w:p w14:paraId="7C6EF954" w14:textId="77777777" w:rsidR="00AF63BF" w:rsidRP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ab/>
        <w:t>Japan Meteorological Agency</w:t>
      </w:r>
    </w:p>
    <w:p w14:paraId="48600892" w14:textId="77777777" w:rsidR="00AF63BF" w:rsidRP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ab/>
        <w:t xml:space="preserve">1-3-4, </w:t>
      </w:r>
      <w:proofErr w:type="spellStart"/>
      <w:r w:rsidRPr="00AF63BF">
        <w:rPr>
          <w:rFonts w:eastAsia="MS Mincho"/>
          <w:lang w:eastAsia="ja-JP"/>
        </w:rPr>
        <w:t>Otemachi</w:t>
      </w:r>
      <w:proofErr w:type="spellEnd"/>
      <w:r w:rsidRPr="00AF63BF">
        <w:rPr>
          <w:rFonts w:eastAsia="MS Mincho"/>
          <w:lang w:eastAsia="ja-JP"/>
        </w:rPr>
        <w:t xml:space="preserve">, </w:t>
      </w:r>
      <w:proofErr w:type="spellStart"/>
      <w:r w:rsidRPr="00AF63BF">
        <w:rPr>
          <w:rFonts w:eastAsia="MS Mincho"/>
          <w:lang w:eastAsia="ja-JP"/>
        </w:rPr>
        <w:t>Chiyodaku</w:t>
      </w:r>
      <w:proofErr w:type="spellEnd"/>
      <w:r w:rsidRPr="00AF63BF">
        <w:rPr>
          <w:rFonts w:eastAsia="MS Mincho"/>
          <w:lang w:eastAsia="ja-JP"/>
        </w:rPr>
        <w:t>, Tokyo 100 8122</w:t>
      </w:r>
    </w:p>
    <w:p w14:paraId="2735A906" w14:textId="77777777" w:rsidR="00AF63BF" w:rsidRP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ab/>
        <w:t>Japan</w:t>
      </w:r>
    </w:p>
    <w:p w14:paraId="50A218CE" w14:textId="77777777" w:rsidR="00AF63BF" w:rsidRP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ab/>
        <w:t>Tel:      81 3 3211 4966</w:t>
      </w:r>
    </w:p>
    <w:p w14:paraId="759E7791" w14:textId="77777777" w:rsidR="00AF63BF" w:rsidRP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ab/>
        <w:t>Fax:     81 3 3211 2032</w:t>
      </w:r>
    </w:p>
    <w:p w14:paraId="2060A668" w14:textId="2778682A" w:rsid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  <w:r w:rsidRPr="00AF63BF">
        <w:rPr>
          <w:rFonts w:eastAsia="MS Mincho"/>
          <w:lang w:eastAsia="ja-JP"/>
        </w:rPr>
        <w:tab/>
        <w:t xml:space="preserve">E-mail: </w:t>
      </w:r>
      <w:r>
        <w:rPr>
          <w:rFonts w:eastAsia="MS Mincho"/>
          <w:lang w:eastAsia="ja-JP"/>
        </w:rPr>
        <w:t>a-okagaki@met.kishou.go.jp</w:t>
      </w:r>
    </w:p>
    <w:p w14:paraId="3BCBCBCC" w14:textId="77777777" w:rsidR="00AF63BF" w:rsidRDefault="00AF63BF" w:rsidP="00AF63BF">
      <w:pPr>
        <w:pStyle w:val="participants"/>
        <w:ind w:left="4080" w:hanging="4080"/>
        <w:rPr>
          <w:rFonts w:eastAsia="MS Mincho"/>
          <w:lang w:eastAsia="ja-JP"/>
        </w:rPr>
      </w:pPr>
    </w:p>
    <w:p w14:paraId="6160E854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 xml:space="preserve">Mr. FUKUDA, </w:t>
      </w:r>
      <w:proofErr w:type="spellStart"/>
      <w:r w:rsidRPr="00D7100E">
        <w:rPr>
          <w:rFonts w:eastAsia="MS Mincho"/>
          <w:lang w:eastAsia="ja-JP"/>
        </w:rPr>
        <w:t>Junya</w:t>
      </w:r>
      <w:proofErr w:type="spellEnd"/>
      <w:r w:rsidRPr="00D7100E">
        <w:rPr>
          <w:rFonts w:eastAsia="MS Mincho"/>
          <w:lang w:eastAsia="ja-JP"/>
        </w:rPr>
        <w:tab/>
        <w:t>Scientific Officer, Forecast Division, Forecast Department</w:t>
      </w:r>
    </w:p>
    <w:p w14:paraId="5DBDCC22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 Meteorological Agency</w:t>
      </w:r>
    </w:p>
    <w:p w14:paraId="554D2A9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 xml:space="preserve">1-3-4, </w:t>
      </w:r>
      <w:proofErr w:type="spellStart"/>
      <w:r w:rsidRPr="00D7100E">
        <w:rPr>
          <w:rFonts w:eastAsia="MS Mincho"/>
          <w:lang w:eastAsia="ja-JP"/>
        </w:rPr>
        <w:t>Otemachi</w:t>
      </w:r>
      <w:proofErr w:type="spellEnd"/>
      <w:r w:rsidRPr="00D7100E">
        <w:rPr>
          <w:rFonts w:eastAsia="MS Mincho"/>
          <w:lang w:eastAsia="ja-JP"/>
        </w:rPr>
        <w:t xml:space="preserve">, </w:t>
      </w:r>
      <w:proofErr w:type="spellStart"/>
      <w:r w:rsidRPr="00D7100E">
        <w:rPr>
          <w:rFonts w:eastAsia="MS Mincho"/>
          <w:lang w:eastAsia="ja-JP"/>
        </w:rPr>
        <w:t>Chiyodaku</w:t>
      </w:r>
      <w:proofErr w:type="spellEnd"/>
      <w:r w:rsidRPr="00D7100E">
        <w:rPr>
          <w:rFonts w:eastAsia="MS Mincho"/>
          <w:lang w:eastAsia="ja-JP"/>
        </w:rPr>
        <w:t>, Tokyo 100 8122</w:t>
      </w:r>
    </w:p>
    <w:p w14:paraId="0C67AE76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Japan</w:t>
      </w:r>
    </w:p>
    <w:p w14:paraId="009CA2E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81 3 3212 8341</w:t>
      </w:r>
    </w:p>
    <w:p w14:paraId="1422876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81 3 3211 8303</w:t>
      </w:r>
    </w:p>
    <w:p w14:paraId="0BB1748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jfukuda@met.kishou.go.jp</w:t>
      </w:r>
    </w:p>
    <w:p w14:paraId="31D12D69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</w:p>
    <w:p w14:paraId="2DD1D4AF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>Ms. KUBO, Vanessa Chie Jacqueline</w:t>
      </w:r>
      <w:r w:rsidRPr="00D7100E">
        <w:rPr>
          <w:rFonts w:eastAsia="MS Mincho"/>
          <w:lang w:eastAsia="ja-JP"/>
        </w:rPr>
        <w:tab/>
        <w:t>Executive Assistant</w:t>
      </w:r>
    </w:p>
    <w:p w14:paraId="65D90368" w14:textId="7B48650C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NOAA National Weather Service</w:t>
      </w:r>
    </w:p>
    <w:p w14:paraId="516491B5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1845 Wasp Blvd., Bldg. 176, Honolulu 96818</w:t>
      </w:r>
    </w:p>
    <w:p w14:paraId="1A36C04C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USA</w:t>
      </w:r>
    </w:p>
    <w:p w14:paraId="417BDA88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Tel:      1 808 725 6000</w:t>
      </w:r>
    </w:p>
    <w:p w14:paraId="477B72B7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Fax:     1 808 725 6005</w:t>
      </w:r>
    </w:p>
    <w:p w14:paraId="65ECB21E" w14:textId="77777777" w:rsidR="00D7100E" w:rsidRPr="00D7100E" w:rsidRDefault="00D7100E" w:rsidP="00D7100E">
      <w:pPr>
        <w:pStyle w:val="participants"/>
        <w:ind w:left="4080" w:hanging="4080"/>
        <w:rPr>
          <w:rFonts w:eastAsia="MS Mincho"/>
          <w:lang w:eastAsia="ja-JP"/>
        </w:rPr>
      </w:pPr>
      <w:r w:rsidRPr="00D7100E">
        <w:rPr>
          <w:rFonts w:eastAsia="MS Mincho"/>
          <w:lang w:eastAsia="ja-JP"/>
        </w:rPr>
        <w:tab/>
        <w:t>E-mail: jacqueline.kubo@noaa.gov</w:t>
      </w:r>
    </w:p>
    <w:p w14:paraId="2323D46E" w14:textId="77777777" w:rsidR="00D06CDB" w:rsidRPr="006D69E9" w:rsidRDefault="00D06CDB" w:rsidP="00D06CDB">
      <w:pPr>
        <w:pStyle w:val="participants"/>
        <w:ind w:left="4080" w:hanging="4080"/>
        <w:rPr>
          <w:rFonts w:eastAsia="MS Mincho"/>
          <w:lang w:eastAsia="ja-JP"/>
        </w:rPr>
      </w:pPr>
    </w:p>
    <w:sectPr w:rsidR="00D06CDB" w:rsidRPr="006D69E9" w:rsidSect="00A151FF">
      <w:footerReference w:type="even" r:id="rId9"/>
      <w:footerReference w:type="default" r:id="rId10"/>
      <w:pgSz w:w="11907" w:h="16839" w:code="9"/>
      <w:pgMar w:top="401" w:right="716" w:bottom="274" w:left="1021" w:header="578" w:footer="2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2CD7E" w14:textId="77777777" w:rsidR="00FB01B8" w:rsidRDefault="00FB01B8">
      <w:pPr>
        <w:spacing w:after="0" w:line="240" w:lineRule="auto"/>
      </w:pPr>
      <w:r>
        <w:separator/>
      </w:r>
    </w:p>
  </w:endnote>
  <w:endnote w:type="continuationSeparator" w:id="0">
    <w:p w14:paraId="58C76C4C" w14:textId="77777777" w:rsidR="00FB01B8" w:rsidRDefault="00FB01B8">
      <w:pPr>
        <w:spacing w:after="0" w:line="240" w:lineRule="auto"/>
      </w:pPr>
      <w:r>
        <w:continuationSeparator/>
      </w:r>
    </w:p>
  </w:endnote>
  <w:endnote w:type="continuationNotice" w:id="1">
    <w:p w14:paraId="1246A00D" w14:textId="77777777" w:rsidR="00FB01B8" w:rsidRDefault="00FB01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m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C4F43" w14:textId="77777777" w:rsidR="00A151FF" w:rsidRDefault="00A151FF" w:rsidP="00D73CF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DB8B06" w14:textId="77777777" w:rsidR="00A151FF" w:rsidRDefault="00A151FF" w:rsidP="00A151F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98B07" w14:textId="77777777" w:rsidR="00A151FF" w:rsidRPr="00A151FF" w:rsidRDefault="00A151FF" w:rsidP="00D73CF7">
    <w:pPr>
      <w:pStyle w:val="Footer"/>
      <w:framePr w:wrap="none" w:vAnchor="text" w:hAnchor="margin" w:xAlign="right" w:y="1"/>
      <w:rPr>
        <w:rStyle w:val="PageNumber"/>
        <w:sz w:val="18"/>
      </w:rPr>
    </w:pPr>
    <w:r w:rsidRPr="00A151FF">
      <w:rPr>
        <w:rStyle w:val="PageNumber"/>
        <w:sz w:val="18"/>
      </w:rPr>
      <w:fldChar w:fldCharType="begin"/>
    </w:r>
    <w:r w:rsidRPr="00A151FF">
      <w:rPr>
        <w:rStyle w:val="PageNumber"/>
        <w:sz w:val="18"/>
      </w:rPr>
      <w:instrText xml:space="preserve">PAGE  </w:instrText>
    </w:r>
    <w:r w:rsidRPr="00A151FF">
      <w:rPr>
        <w:rStyle w:val="PageNumber"/>
        <w:sz w:val="18"/>
      </w:rPr>
      <w:fldChar w:fldCharType="separate"/>
    </w:r>
    <w:r w:rsidR="004A539A">
      <w:rPr>
        <w:rStyle w:val="PageNumber"/>
        <w:noProof/>
        <w:sz w:val="18"/>
      </w:rPr>
      <w:t>1</w:t>
    </w:r>
    <w:r w:rsidRPr="00A151FF">
      <w:rPr>
        <w:rStyle w:val="PageNumber"/>
        <w:sz w:val="18"/>
      </w:rPr>
      <w:fldChar w:fldCharType="end"/>
    </w:r>
  </w:p>
  <w:sdt>
    <w:sdtPr>
      <w:id w:val="121870562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15AB824" w14:textId="5639E6C8" w:rsidR="00ED5CC6" w:rsidRPr="00A151FF" w:rsidRDefault="00A151FF" w:rsidP="00A151FF">
        <w:pPr>
          <w:pStyle w:val="Footer"/>
          <w:ind w:left="7920" w:right="360"/>
          <w:jc w:val="center"/>
          <w:rPr>
            <w:sz w:val="20"/>
          </w:rPr>
        </w:pPr>
        <w:r w:rsidRPr="00A151FF">
          <w:rPr>
            <w:sz w:val="20"/>
          </w:rPr>
          <w:t xml:space="preserve">APPENDIX I TC49 |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F4933" w14:textId="77777777" w:rsidR="00FB01B8" w:rsidRDefault="00FB01B8">
      <w:pPr>
        <w:spacing w:after="0" w:line="240" w:lineRule="auto"/>
      </w:pPr>
      <w:r>
        <w:separator/>
      </w:r>
    </w:p>
  </w:footnote>
  <w:footnote w:type="continuationSeparator" w:id="0">
    <w:p w14:paraId="5E78D055" w14:textId="77777777" w:rsidR="00FB01B8" w:rsidRDefault="00FB01B8">
      <w:pPr>
        <w:spacing w:after="0" w:line="240" w:lineRule="auto"/>
      </w:pPr>
      <w:r>
        <w:continuationSeparator/>
      </w:r>
    </w:p>
  </w:footnote>
  <w:footnote w:type="continuationNotice" w:id="1">
    <w:p w14:paraId="52957F4D" w14:textId="77777777" w:rsidR="00FB01B8" w:rsidRDefault="00FB01B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3F"/>
    <w:rsid w:val="00011B51"/>
    <w:rsid w:val="00013CB0"/>
    <w:rsid w:val="00021471"/>
    <w:rsid w:val="00042E2A"/>
    <w:rsid w:val="00045B1F"/>
    <w:rsid w:val="00052835"/>
    <w:rsid w:val="000744F6"/>
    <w:rsid w:val="00083B1D"/>
    <w:rsid w:val="00086569"/>
    <w:rsid w:val="000961E3"/>
    <w:rsid w:val="000B7AD1"/>
    <w:rsid w:val="000D39E6"/>
    <w:rsid w:val="000E38B7"/>
    <w:rsid w:val="000F3661"/>
    <w:rsid w:val="001239FD"/>
    <w:rsid w:val="00123A1A"/>
    <w:rsid w:val="00126C7C"/>
    <w:rsid w:val="00135F3B"/>
    <w:rsid w:val="00136C98"/>
    <w:rsid w:val="00137986"/>
    <w:rsid w:val="0015767E"/>
    <w:rsid w:val="00165D43"/>
    <w:rsid w:val="0017364A"/>
    <w:rsid w:val="00177347"/>
    <w:rsid w:val="00181F83"/>
    <w:rsid w:val="00182656"/>
    <w:rsid w:val="00191B24"/>
    <w:rsid w:val="0019496F"/>
    <w:rsid w:val="001A2B39"/>
    <w:rsid w:val="001C2318"/>
    <w:rsid w:val="001C290D"/>
    <w:rsid w:val="001E433A"/>
    <w:rsid w:val="001E6C6E"/>
    <w:rsid w:val="001F3810"/>
    <w:rsid w:val="001F76E7"/>
    <w:rsid w:val="00204A0B"/>
    <w:rsid w:val="00227757"/>
    <w:rsid w:val="002338EE"/>
    <w:rsid w:val="002510D1"/>
    <w:rsid w:val="002572F0"/>
    <w:rsid w:val="002664E8"/>
    <w:rsid w:val="0026714A"/>
    <w:rsid w:val="00267A8E"/>
    <w:rsid w:val="002862AF"/>
    <w:rsid w:val="002A4BE6"/>
    <w:rsid w:val="002B0CF9"/>
    <w:rsid w:val="002B2EDA"/>
    <w:rsid w:val="002D175C"/>
    <w:rsid w:val="002E03D7"/>
    <w:rsid w:val="002E6188"/>
    <w:rsid w:val="002F2930"/>
    <w:rsid w:val="00300AFD"/>
    <w:rsid w:val="003229BB"/>
    <w:rsid w:val="0034674C"/>
    <w:rsid w:val="003732D2"/>
    <w:rsid w:val="003B2BEA"/>
    <w:rsid w:val="003B44DC"/>
    <w:rsid w:val="003B7172"/>
    <w:rsid w:val="003D0D3C"/>
    <w:rsid w:val="003D5A42"/>
    <w:rsid w:val="003F6A41"/>
    <w:rsid w:val="00402BC2"/>
    <w:rsid w:val="0042108C"/>
    <w:rsid w:val="00425F52"/>
    <w:rsid w:val="00442FD9"/>
    <w:rsid w:val="004441D1"/>
    <w:rsid w:val="00444774"/>
    <w:rsid w:val="00445ADF"/>
    <w:rsid w:val="004472FF"/>
    <w:rsid w:val="004613B1"/>
    <w:rsid w:val="00480AF2"/>
    <w:rsid w:val="004900A2"/>
    <w:rsid w:val="004A539A"/>
    <w:rsid w:val="004B5983"/>
    <w:rsid w:val="004C3662"/>
    <w:rsid w:val="004C3FC1"/>
    <w:rsid w:val="004D5789"/>
    <w:rsid w:val="004D68FF"/>
    <w:rsid w:val="004E0B86"/>
    <w:rsid w:val="00514274"/>
    <w:rsid w:val="00516B4A"/>
    <w:rsid w:val="00534B90"/>
    <w:rsid w:val="00560E77"/>
    <w:rsid w:val="00586F9A"/>
    <w:rsid w:val="005D3740"/>
    <w:rsid w:val="005F75F8"/>
    <w:rsid w:val="00621F3F"/>
    <w:rsid w:val="006533C2"/>
    <w:rsid w:val="00680B9F"/>
    <w:rsid w:val="00693E94"/>
    <w:rsid w:val="006A4E68"/>
    <w:rsid w:val="006B7397"/>
    <w:rsid w:val="006B7D84"/>
    <w:rsid w:val="006C220C"/>
    <w:rsid w:val="006C474C"/>
    <w:rsid w:val="006C6D7A"/>
    <w:rsid w:val="006D69E9"/>
    <w:rsid w:val="006E0231"/>
    <w:rsid w:val="006E6DBC"/>
    <w:rsid w:val="006F2BAD"/>
    <w:rsid w:val="006F6F83"/>
    <w:rsid w:val="00727E28"/>
    <w:rsid w:val="00745C17"/>
    <w:rsid w:val="0075076E"/>
    <w:rsid w:val="00752023"/>
    <w:rsid w:val="007564BC"/>
    <w:rsid w:val="00762B24"/>
    <w:rsid w:val="0076489C"/>
    <w:rsid w:val="0076661E"/>
    <w:rsid w:val="0077686F"/>
    <w:rsid w:val="00781848"/>
    <w:rsid w:val="00791F96"/>
    <w:rsid w:val="007A69E8"/>
    <w:rsid w:val="007B2666"/>
    <w:rsid w:val="007C5AA6"/>
    <w:rsid w:val="00811B59"/>
    <w:rsid w:val="00835614"/>
    <w:rsid w:val="00835CAA"/>
    <w:rsid w:val="00836C49"/>
    <w:rsid w:val="008427AC"/>
    <w:rsid w:val="008602CF"/>
    <w:rsid w:val="0089302F"/>
    <w:rsid w:val="00894E51"/>
    <w:rsid w:val="008A2E4B"/>
    <w:rsid w:val="008A3310"/>
    <w:rsid w:val="008B46A8"/>
    <w:rsid w:val="008B6E4E"/>
    <w:rsid w:val="008D3901"/>
    <w:rsid w:val="00902952"/>
    <w:rsid w:val="00922857"/>
    <w:rsid w:val="00931E0D"/>
    <w:rsid w:val="00945B84"/>
    <w:rsid w:val="00951AD2"/>
    <w:rsid w:val="00964FAD"/>
    <w:rsid w:val="00980E0B"/>
    <w:rsid w:val="009A75DD"/>
    <w:rsid w:val="009B3D49"/>
    <w:rsid w:val="009B45BC"/>
    <w:rsid w:val="009D3C2E"/>
    <w:rsid w:val="009F3350"/>
    <w:rsid w:val="00A11672"/>
    <w:rsid w:val="00A14DE3"/>
    <w:rsid w:val="00A151FF"/>
    <w:rsid w:val="00A227AB"/>
    <w:rsid w:val="00A44192"/>
    <w:rsid w:val="00A46B83"/>
    <w:rsid w:val="00A51E4F"/>
    <w:rsid w:val="00A67319"/>
    <w:rsid w:val="00A7026F"/>
    <w:rsid w:val="00A9528F"/>
    <w:rsid w:val="00AA630B"/>
    <w:rsid w:val="00AC16E1"/>
    <w:rsid w:val="00AC333A"/>
    <w:rsid w:val="00AF63BF"/>
    <w:rsid w:val="00B2408B"/>
    <w:rsid w:val="00B3205F"/>
    <w:rsid w:val="00B644D7"/>
    <w:rsid w:val="00B85168"/>
    <w:rsid w:val="00B933E5"/>
    <w:rsid w:val="00B973D4"/>
    <w:rsid w:val="00BB3922"/>
    <w:rsid w:val="00BE1F5D"/>
    <w:rsid w:val="00C032EC"/>
    <w:rsid w:val="00C162BF"/>
    <w:rsid w:val="00C173DC"/>
    <w:rsid w:val="00C36B0A"/>
    <w:rsid w:val="00C40786"/>
    <w:rsid w:val="00C418A9"/>
    <w:rsid w:val="00C50548"/>
    <w:rsid w:val="00C74FC1"/>
    <w:rsid w:val="00CA7160"/>
    <w:rsid w:val="00CD516C"/>
    <w:rsid w:val="00CD6B56"/>
    <w:rsid w:val="00CF1E84"/>
    <w:rsid w:val="00D02404"/>
    <w:rsid w:val="00D06CDB"/>
    <w:rsid w:val="00D10857"/>
    <w:rsid w:val="00D11124"/>
    <w:rsid w:val="00D12EF9"/>
    <w:rsid w:val="00D13C70"/>
    <w:rsid w:val="00D26C33"/>
    <w:rsid w:val="00D7100E"/>
    <w:rsid w:val="00D73C4D"/>
    <w:rsid w:val="00D7712E"/>
    <w:rsid w:val="00D93B9C"/>
    <w:rsid w:val="00DA0BE9"/>
    <w:rsid w:val="00DF632B"/>
    <w:rsid w:val="00DF7CDF"/>
    <w:rsid w:val="00E04C98"/>
    <w:rsid w:val="00E058CE"/>
    <w:rsid w:val="00E2310E"/>
    <w:rsid w:val="00E23374"/>
    <w:rsid w:val="00E271C1"/>
    <w:rsid w:val="00E33E55"/>
    <w:rsid w:val="00E35891"/>
    <w:rsid w:val="00E52FBA"/>
    <w:rsid w:val="00EA25B0"/>
    <w:rsid w:val="00EB2427"/>
    <w:rsid w:val="00ED5CC6"/>
    <w:rsid w:val="00ED5FC5"/>
    <w:rsid w:val="00F026E1"/>
    <w:rsid w:val="00F043BF"/>
    <w:rsid w:val="00F16DC1"/>
    <w:rsid w:val="00F22481"/>
    <w:rsid w:val="00F2258B"/>
    <w:rsid w:val="00F23134"/>
    <w:rsid w:val="00F63197"/>
    <w:rsid w:val="00F65440"/>
    <w:rsid w:val="00F827A3"/>
    <w:rsid w:val="00F90A9E"/>
    <w:rsid w:val="00F97146"/>
    <w:rsid w:val="00FA151A"/>
    <w:rsid w:val="00FA3559"/>
    <w:rsid w:val="00FB01B8"/>
    <w:rsid w:val="00FF3465"/>
    <w:rsid w:val="00FF587A"/>
    <w:rsid w:val="00FF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67D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A151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8B"/>
  </w:style>
  <w:style w:type="paragraph" w:styleId="Footer">
    <w:name w:val="footer"/>
    <w:basedOn w:val="Normal"/>
    <w:link w:val="Foot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8B"/>
  </w:style>
  <w:style w:type="paragraph" w:customStyle="1" w:styleId="countryname">
    <w:name w:val="countryname"/>
    <w:basedOn w:val="Normal"/>
    <w:rsid w:val="00951AD2"/>
    <w:pPr>
      <w:tabs>
        <w:tab w:val="left" w:pos="5040"/>
      </w:tabs>
      <w:spacing w:after="0" w:line="240" w:lineRule="auto"/>
      <w:jc w:val="center"/>
    </w:pPr>
    <w:rPr>
      <w:rFonts w:ascii="Microsoft Sans Serif" w:eastAsia="Arimo" w:hAnsi="Microsoft Sans Serif" w:cs="Microsoft Sans Serif"/>
      <w:b/>
      <w:sz w:val="24"/>
      <w:szCs w:val="24"/>
      <w:u w:val="single"/>
    </w:rPr>
  </w:style>
  <w:style w:type="paragraph" w:customStyle="1" w:styleId="participants">
    <w:name w:val="participants"/>
    <w:basedOn w:val="Normal"/>
    <w:rsid w:val="00D26C33"/>
    <w:pPr>
      <w:tabs>
        <w:tab w:val="left" w:pos="4180"/>
      </w:tabs>
      <w:spacing w:after="0" w:line="240" w:lineRule="auto"/>
      <w:ind w:left="1700" w:hangingChars="1700" w:hanging="1700"/>
    </w:pPr>
    <w:rPr>
      <w:rFonts w:ascii="Microsoft Sans Serif" w:eastAsia="Arimo" w:hAnsi="Microsoft Sans Serif" w:cs="Microsoft Sans Seri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27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274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6D69E9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A15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A151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8B"/>
  </w:style>
  <w:style w:type="paragraph" w:styleId="Footer">
    <w:name w:val="footer"/>
    <w:basedOn w:val="Normal"/>
    <w:link w:val="Foot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8B"/>
  </w:style>
  <w:style w:type="paragraph" w:customStyle="1" w:styleId="countryname">
    <w:name w:val="countryname"/>
    <w:basedOn w:val="Normal"/>
    <w:rsid w:val="00951AD2"/>
    <w:pPr>
      <w:tabs>
        <w:tab w:val="left" w:pos="5040"/>
      </w:tabs>
      <w:spacing w:after="0" w:line="240" w:lineRule="auto"/>
      <w:jc w:val="center"/>
    </w:pPr>
    <w:rPr>
      <w:rFonts w:ascii="Microsoft Sans Serif" w:eastAsia="Arimo" w:hAnsi="Microsoft Sans Serif" w:cs="Microsoft Sans Serif"/>
      <w:b/>
      <w:sz w:val="24"/>
      <w:szCs w:val="24"/>
      <w:u w:val="single"/>
    </w:rPr>
  </w:style>
  <w:style w:type="paragraph" w:customStyle="1" w:styleId="participants">
    <w:name w:val="participants"/>
    <w:basedOn w:val="Normal"/>
    <w:rsid w:val="00D26C33"/>
    <w:pPr>
      <w:tabs>
        <w:tab w:val="left" w:pos="4180"/>
      </w:tabs>
      <w:spacing w:after="0" w:line="240" w:lineRule="auto"/>
      <w:ind w:left="1700" w:hangingChars="1700" w:hanging="1700"/>
    </w:pPr>
    <w:rPr>
      <w:rFonts w:ascii="Microsoft Sans Serif" w:eastAsia="Arimo" w:hAnsi="Microsoft Sans Serif" w:cs="Microsoft Sans Seri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27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274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6D69E9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A15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C5279-4DDF-41E0-9A07-3EBB1752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3413</Words>
  <Characters>19458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Kubo</dc:creator>
  <cp:lastModifiedBy>user</cp:lastModifiedBy>
  <cp:revision>3</cp:revision>
  <cp:lastPrinted>2017-02-17T05:17:00Z</cp:lastPrinted>
  <dcterms:created xsi:type="dcterms:W3CDTF">2017-03-08T03:47:00Z</dcterms:created>
  <dcterms:modified xsi:type="dcterms:W3CDTF">2017-03-14T01:38:00Z</dcterms:modified>
</cp:coreProperties>
</file>